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C257">
      <w:pPr>
        <w:pStyle w:val="2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北京师范大学人工智能学院科研实习生</w:t>
      </w:r>
      <w:r>
        <w:rPr>
          <w:rFonts w:hint="eastAsia" w:ascii="黑体" w:hAnsi="黑体" w:eastAsia="黑体"/>
          <w:b/>
          <w:sz w:val="32"/>
        </w:rPr>
        <w:t>申请表</w:t>
      </w:r>
    </w:p>
    <w:p w14:paraId="348EA05C">
      <w:pPr>
        <w:pStyle w:val="2"/>
        <w:jc w:val="center"/>
        <w:rPr>
          <w:rFonts w:hint="eastAsia" w:ascii="黑体" w:hAnsi="黑体" w:eastAsia="黑体"/>
          <w:b/>
          <w:bCs w:val="0"/>
          <w:color w:val="C00000"/>
          <w:sz w:val="24"/>
          <w:szCs w:val="16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C00000"/>
          <w:sz w:val="24"/>
          <w:szCs w:val="16"/>
          <w:lang w:val="en-US" w:eastAsia="zh-CN"/>
        </w:rPr>
        <w:t>（此为参考版本，具体内容导师可自行调节，此行文字请在最终版本删除）</w:t>
      </w:r>
    </w:p>
    <w:p w14:paraId="2648D1E0">
      <w:pPr>
        <w:widowControl w:val="0"/>
        <w:jc w:val="center"/>
        <w:rPr>
          <w:rFonts w:hint="default" w:ascii="黑体" w:hAnsi="黑体" w:eastAsia="黑体" w:cstheme="minorBidi"/>
          <w:b/>
          <w:bCs w:val="0"/>
          <w:color w:val="0000FF"/>
          <w:kern w:val="2"/>
          <w:sz w:val="24"/>
          <w:szCs w:val="16"/>
          <w:u w:val="single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 w:val="0"/>
          <w:color w:val="0000FF"/>
          <w:kern w:val="2"/>
          <w:sz w:val="24"/>
          <w:szCs w:val="16"/>
          <w:u w:val="single"/>
          <w:lang w:val="en-US" w:eastAsia="zh-CN" w:bidi="ar-SA"/>
        </w:rPr>
        <w:t>双面打印</w:t>
      </w:r>
    </w:p>
    <w:p w14:paraId="42BCFB5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批次：</w:t>
      </w: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24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年春季学期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660"/>
        <w:gridCol w:w="670"/>
        <w:gridCol w:w="1046"/>
        <w:gridCol w:w="1566"/>
        <w:gridCol w:w="3183"/>
      </w:tblGrid>
      <w:tr w14:paraId="010B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49530ADF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拟申请</w:t>
            </w:r>
          </w:p>
          <w:p w14:paraId="1417CD2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8125" w:type="dxa"/>
            <w:gridSpan w:val="5"/>
            <w:vAlign w:val="center"/>
          </w:tcPr>
          <w:p w14:paraId="412AC651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</w:tr>
      <w:tr w14:paraId="34BE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2D4F055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660" w:type="dxa"/>
            <w:vAlign w:val="center"/>
          </w:tcPr>
          <w:p w14:paraId="56FCB52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670" w:type="dxa"/>
            <w:vAlign w:val="center"/>
          </w:tcPr>
          <w:p w14:paraId="419DE955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46" w:type="dxa"/>
            <w:vAlign w:val="center"/>
          </w:tcPr>
          <w:p w14:paraId="238F2D45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66" w:type="dxa"/>
            <w:vAlign w:val="center"/>
          </w:tcPr>
          <w:p w14:paraId="1DFD613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手 机 号</w:t>
            </w:r>
          </w:p>
        </w:tc>
        <w:tc>
          <w:tcPr>
            <w:tcW w:w="3183" w:type="dxa"/>
            <w:vAlign w:val="center"/>
          </w:tcPr>
          <w:p w14:paraId="3ADDCA2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135123456789</w:t>
            </w:r>
          </w:p>
        </w:tc>
      </w:tr>
      <w:tr w14:paraId="055F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1D835EC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  业</w:t>
            </w:r>
          </w:p>
          <w:p w14:paraId="5D845E9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660" w:type="dxa"/>
            <w:vAlign w:val="center"/>
          </w:tcPr>
          <w:p w14:paraId="2B3D131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计算机科学与技术专业</w:t>
            </w:r>
          </w:p>
        </w:tc>
        <w:tc>
          <w:tcPr>
            <w:tcW w:w="1716" w:type="dxa"/>
            <w:gridSpan w:val="2"/>
            <w:vAlign w:val="center"/>
          </w:tcPr>
          <w:p w14:paraId="3749E90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1566" w:type="dxa"/>
            <w:vAlign w:val="center"/>
          </w:tcPr>
          <w:p w14:paraId="2C1A834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3183" w:type="dxa"/>
            <w:vAlign w:val="center"/>
          </w:tcPr>
          <w:p w14:paraId="5590BD25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zhangsan@bnu.edu.cn</w:t>
            </w:r>
          </w:p>
        </w:tc>
      </w:tr>
      <w:tr w14:paraId="61A5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0DE25DC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  校</w:t>
            </w:r>
          </w:p>
        </w:tc>
        <w:tc>
          <w:tcPr>
            <w:tcW w:w="3376" w:type="dxa"/>
            <w:gridSpan w:val="3"/>
            <w:vAlign w:val="center"/>
          </w:tcPr>
          <w:p w14:paraId="2B7E9A8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北京师范大学</w:t>
            </w:r>
          </w:p>
        </w:tc>
        <w:tc>
          <w:tcPr>
            <w:tcW w:w="1566" w:type="dxa"/>
            <w:vAlign w:val="center"/>
          </w:tcPr>
          <w:p w14:paraId="0672828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  院</w:t>
            </w:r>
          </w:p>
        </w:tc>
        <w:tc>
          <w:tcPr>
            <w:tcW w:w="3183" w:type="dxa"/>
            <w:vAlign w:val="center"/>
          </w:tcPr>
          <w:p w14:paraId="54DEA16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  <w:t>人工智能学院</w:t>
            </w:r>
          </w:p>
        </w:tc>
      </w:tr>
      <w:tr w14:paraId="535D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dxa"/>
            <w:vAlign w:val="center"/>
          </w:tcPr>
          <w:p w14:paraId="72DE47FF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申  请</w:t>
            </w:r>
          </w:p>
          <w:p w14:paraId="5E79611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时间</w:t>
            </w:r>
          </w:p>
        </w:tc>
        <w:tc>
          <w:tcPr>
            <w:tcW w:w="8125" w:type="dxa"/>
            <w:gridSpan w:val="5"/>
            <w:vAlign w:val="center"/>
          </w:tcPr>
          <w:p w14:paraId="74C0331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 月    日 至      年     月    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至少3个月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</w:p>
        </w:tc>
      </w:tr>
      <w:tr w14:paraId="0297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  <w:jc w:val="center"/>
        </w:trPr>
        <w:tc>
          <w:tcPr>
            <w:tcW w:w="1235" w:type="dxa"/>
            <w:vAlign w:val="center"/>
          </w:tcPr>
          <w:p w14:paraId="1E4E84C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申请理由</w:t>
            </w:r>
          </w:p>
        </w:tc>
        <w:tc>
          <w:tcPr>
            <w:tcW w:w="8125" w:type="dxa"/>
            <w:gridSpan w:val="5"/>
          </w:tcPr>
          <w:p w14:paraId="4048840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（写明自身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学习能力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自身科研基础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，及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自己对课题组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工作内容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匹配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  <w:lang w:val="en-US" w:eastAsia="zh-CN"/>
              </w:rPr>
              <w:t>800字以内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highlight w:val="none"/>
              </w:rPr>
              <w:t>）</w:t>
            </w:r>
          </w:p>
          <w:p w14:paraId="6F32286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yellow"/>
              </w:rPr>
            </w:pPr>
          </w:p>
          <w:p w14:paraId="681068A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211119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8076D9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0230EB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83AAC4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12B0BB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13050F4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067378B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11B2F88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 w14:paraId="051890F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 w14:paraId="0350C2D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993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35" w:type="dxa"/>
            <w:vAlign w:val="center"/>
          </w:tcPr>
          <w:p w14:paraId="7176557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学生签字</w:t>
            </w:r>
          </w:p>
        </w:tc>
        <w:tc>
          <w:tcPr>
            <w:tcW w:w="8125" w:type="dxa"/>
            <w:gridSpan w:val="5"/>
            <w:vAlign w:val="center"/>
          </w:tcPr>
          <w:p w14:paraId="06443AC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我承诺上述内容属实，并认真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完成科研实习生任务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。</w:t>
            </w:r>
          </w:p>
          <w:p w14:paraId="73FF5EC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</w:p>
        </w:tc>
      </w:tr>
      <w:tr w14:paraId="028E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235" w:type="dxa"/>
            <w:vAlign w:val="center"/>
          </w:tcPr>
          <w:p w14:paraId="2110C63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8125" w:type="dxa"/>
            <w:gridSpan w:val="5"/>
            <w:vAlign w:val="center"/>
          </w:tcPr>
          <w:p w14:paraId="1C15E2B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我同意接收该同学为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科研实习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生，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认真履行导师责任。</w:t>
            </w:r>
          </w:p>
          <w:p w14:paraId="1DB507C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导师签字：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</w:p>
        </w:tc>
      </w:tr>
      <w:tr w14:paraId="120D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35" w:type="dxa"/>
            <w:vAlign w:val="center"/>
          </w:tcPr>
          <w:p w14:paraId="0312F5B1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学院备案</w:t>
            </w:r>
          </w:p>
          <w:p w14:paraId="6D01781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25" w:type="dxa"/>
            <w:gridSpan w:val="5"/>
          </w:tcPr>
          <w:p w14:paraId="1A1CD174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同意。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</w:t>
            </w:r>
          </w:p>
          <w:p w14:paraId="651003B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80" w:firstLineChars="1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   （盖章）</w:t>
            </w:r>
          </w:p>
        </w:tc>
      </w:tr>
      <w:tr w14:paraId="414D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5" w:type="dxa"/>
            <w:vAlign w:val="center"/>
          </w:tcPr>
          <w:p w14:paraId="10E42991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实习期满考核结果</w:t>
            </w:r>
          </w:p>
        </w:tc>
        <w:tc>
          <w:tcPr>
            <w:tcW w:w="8125" w:type="dxa"/>
            <w:gridSpan w:val="5"/>
          </w:tcPr>
          <w:p w14:paraId="6E41D48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□优秀       □合格         □ 不合格</w:t>
            </w:r>
          </w:p>
          <w:p w14:paraId="02BDD30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720" w:firstLineChars="3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导师签字：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 月    日</w:t>
            </w:r>
          </w:p>
        </w:tc>
      </w:tr>
    </w:tbl>
    <w:tbl>
      <w:tblPr>
        <w:tblStyle w:val="6"/>
        <w:tblpPr w:leftFromText="180" w:rightFromText="180" w:vertAnchor="text" w:tblpX="10214" w:tblpY="-10400"/>
        <w:tblOverlap w:val="never"/>
        <w:tblW w:w="2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</w:tblGrid>
      <w:tr w14:paraId="5310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21" w:type="dxa"/>
          </w:tcPr>
          <w:p w14:paraId="281FA272">
            <w:pPr>
              <w:pStyle w:val="2"/>
              <w:spacing w:line="20" w:lineRule="exact"/>
              <w:rPr>
                <w:rFonts w:ascii="Times New Roman" w:hAnsi="Times New Roman"/>
                <w:sz w:val="21"/>
                <w:vertAlign w:val="baseline"/>
              </w:rPr>
            </w:pPr>
          </w:p>
        </w:tc>
      </w:tr>
    </w:tbl>
    <w:p w14:paraId="5F019ED4">
      <w:pPr>
        <w:pStyle w:val="2"/>
        <w:spacing w:line="20" w:lineRule="exact"/>
        <w:rPr>
          <w:rFonts w:ascii="Times New Roman" w:hAnsi="Times New Roman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53EAF-B0E4-4994-9263-2CE7E885E8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B4136E-7122-422F-8F93-EFDE4EFDE6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B0"/>
    <w:rsid w:val="00001805"/>
    <w:rsid w:val="00005D4A"/>
    <w:rsid w:val="0000749D"/>
    <w:rsid w:val="000239CA"/>
    <w:rsid w:val="00036670"/>
    <w:rsid w:val="00037B6D"/>
    <w:rsid w:val="000435F1"/>
    <w:rsid w:val="00060707"/>
    <w:rsid w:val="0008449C"/>
    <w:rsid w:val="000A0A73"/>
    <w:rsid w:val="000A3D81"/>
    <w:rsid w:val="000C405E"/>
    <w:rsid w:val="00184207"/>
    <w:rsid w:val="001A18CF"/>
    <w:rsid w:val="001A75C0"/>
    <w:rsid w:val="001C2A22"/>
    <w:rsid w:val="00200ACD"/>
    <w:rsid w:val="00216EF1"/>
    <w:rsid w:val="002349A5"/>
    <w:rsid w:val="00251504"/>
    <w:rsid w:val="00264D3C"/>
    <w:rsid w:val="003047CE"/>
    <w:rsid w:val="003122AF"/>
    <w:rsid w:val="00331B3A"/>
    <w:rsid w:val="00362899"/>
    <w:rsid w:val="0038097D"/>
    <w:rsid w:val="003F17B2"/>
    <w:rsid w:val="0042753D"/>
    <w:rsid w:val="00433C18"/>
    <w:rsid w:val="00480220"/>
    <w:rsid w:val="00482C14"/>
    <w:rsid w:val="00486E67"/>
    <w:rsid w:val="00493DBA"/>
    <w:rsid w:val="004B59CA"/>
    <w:rsid w:val="005738B0"/>
    <w:rsid w:val="00593064"/>
    <w:rsid w:val="005A1513"/>
    <w:rsid w:val="005B1CD1"/>
    <w:rsid w:val="005E4BB8"/>
    <w:rsid w:val="006051AC"/>
    <w:rsid w:val="00664B1C"/>
    <w:rsid w:val="0069387D"/>
    <w:rsid w:val="006B2E08"/>
    <w:rsid w:val="006B3986"/>
    <w:rsid w:val="006E507E"/>
    <w:rsid w:val="00713D28"/>
    <w:rsid w:val="00720BB1"/>
    <w:rsid w:val="00753EA0"/>
    <w:rsid w:val="00793D7A"/>
    <w:rsid w:val="007A56B5"/>
    <w:rsid w:val="007B02D3"/>
    <w:rsid w:val="007D6C69"/>
    <w:rsid w:val="007F7845"/>
    <w:rsid w:val="0085294C"/>
    <w:rsid w:val="00867167"/>
    <w:rsid w:val="008910BF"/>
    <w:rsid w:val="00961AE9"/>
    <w:rsid w:val="009741D2"/>
    <w:rsid w:val="00996CC3"/>
    <w:rsid w:val="009B104B"/>
    <w:rsid w:val="009D2FB5"/>
    <w:rsid w:val="009E7003"/>
    <w:rsid w:val="00A07996"/>
    <w:rsid w:val="00A854D2"/>
    <w:rsid w:val="00AB194F"/>
    <w:rsid w:val="00AE1020"/>
    <w:rsid w:val="00B722A7"/>
    <w:rsid w:val="00B965A6"/>
    <w:rsid w:val="00C033B7"/>
    <w:rsid w:val="00C072FD"/>
    <w:rsid w:val="00C473DA"/>
    <w:rsid w:val="00C807D6"/>
    <w:rsid w:val="00CB5708"/>
    <w:rsid w:val="00CE2B5F"/>
    <w:rsid w:val="00D56491"/>
    <w:rsid w:val="00D825A9"/>
    <w:rsid w:val="00D94267"/>
    <w:rsid w:val="00DB271D"/>
    <w:rsid w:val="00DC1EBB"/>
    <w:rsid w:val="00DD5CD8"/>
    <w:rsid w:val="00E13180"/>
    <w:rsid w:val="00E266A6"/>
    <w:rsid w:val="00E36894"/>
    <w:rsid w:val="00E65DC6"/>
    <w:rsid w:val="00E712E1"/>
    <w:rsid w:val="00F40C87"/>
    <w:rsid w:val="00F447D1"/>
    <w:rsid w:val="00F90F8F"/>
    <w:rsid w:val="06F853C3"/>
    <w:rsid w:val="0C9D51A9"/>
    <w:rsid w:val="107D7340"/>
    <w:rsid w:val="1384066E"/>
    <w:rsid w:val="167F131F"/>
    <w:rsid w:val="1AE6196C"/>
    <w:rsid w:val="24133287"/>
    <w:rsid w:val="28316438"/>
    <w:rsid w:val="3C6D29AF"/>
    <w:rsid w:val="3D48412F"/>
    <w:rsid w:val="3FAF7CCF"/>
    <w:rsid w:val="405248DE"/>
    <w:rsid w:val="410C5573"/>
    <w:rsid w:val="61CC5A40"/>
    <w:rsid w:val="641820E5"/>
    <w:rsid w:val="64253394"/>
    <w:rsid w:val="680856E0"/>
    <w:rsid w:val="682824FA"/>
    <w:rsid w:val="6A2319B4"/>
    <w:rsid w:val="6AB204F0"/>
    <w:rsid w:val="709C24CA"/>
    <w:rsid w:val="7278682B"/>
    <w:rsid w:val="748371D9"/>
    <w:rsid w:val="7BB82859"/>
    <w:rsid w:val="7D4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qFormat/>
    <w:uiPriority w:val="0"/>
    <w:rPr>
      <w:rFonts w:ascii="Courier New" w:hAnsi="Courier New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basedOn w:val="7"/>
    <w:link w:val="2"/>
    <w:semiHidden/>
    <w:qFormat/>
    <w:uiPriority w:val="0"/>
    <w:rPr>
      <w:rFonts w:ascii="Courier New" w:hAnsi="Courier New" w:eastAsia="宋体" w:cs="Times New Roman"/>
      <w:sz w:val="24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297</Words>
  <Characters>334</Characters>
  <Lines>3</Lines>
  <Paragraphs>1</Paragraphs>
  <TotalTime>0</TotalTime>
  <ScaleCrop>false</ScaleCrop>
  <LinksUpToDate>false</LinksUpToDate>
  <CharactersWithSpaces>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2020-08-24T09:45:00Z</dcterms:created>
  <dc:creator>袁国富</dc:creator>
  <cp:lastModifiedBy>张月</cp:lastModifiedBy>
  <dcterms:modified xsi:type="dcterms:W3CDTF">2026-03-24T01:58:22Z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eyJoZGlkIjoiYTc1MWNlYmE0MjAxYzljNzc1MmE0NWMyN2RmMjA1NTMiLCJ1c2VySWQiOiIxNjEzMDgyMjUyIn0=</vt:lpwstr>
  </property>
  <property fmtid="{D5CDD505-2E9C-101B-9397-08002B2CF9AE}" pid="3" name="KSOProductBuildVer">
    <vt:lpwstr>2052-12.1.0.24657</vt:lpwstr>
  </property>
  <property fmtid="{D5CDD505-2E9C-101B-9397-08002B2CF9AE}" pid="4" name="ICV">
    <vt:lpwstr>C0111D76907743C190705A90455166DE_13</vt:lpwstr>
  </property>
</Properties>
</file>