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C257">
      <w:pPr>
        <w:pStyle w:val="2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北京师范大学人工智能学院科研实习生</w:t>
      </w:r>
      <w:r>
        <w:rPr>
          <w:rFonts w:hint="eastAsia" w:ascii="黑体" w:hAnsi="黑体" w:eastAsia="黑体"/>
          <w:b/>
          <w:sz w:val="32"/>
        </w:rPr>
        <w:t>申请表</w:t>
      </w:r>
    </w:p>
    <w:p w14:paraId="348EA05C">
      <w:pPr>
        <w:pStyle w:val="2"/>
        <w:jc w:val="center"/>
        <w:rPr>
          <w:rFonts w:hint="default" w:ascii="黑体" w:hAnsi="黑体" w:eastAsia="黑体"/>
          <w:b/>
          <w:bCs w:val="0"/>
          <w:color w:val="C00000"/>
          <w:sz w:val="24"/>
          <w:szCs w:val="16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C00000"/>
          <w:sz w:val="24"/>
          <w:szCs w:val="16"/>
          <w:lang w:val="en-US" w:eastAsia="zh-CN"/>
        </w:rPr>
        <w:t>（此为参考版本，具体内容导师可自行调节，此行文字请在最终版本删除）</w:t>
      </w:r>
    </w:p>
    <w:p w14:paraId="42BCFB5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批次：</w:t>
      </w: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年秋季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学期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660"/>
        <w:gridCol w:w="670"/>
        <w:gridCol w:w="1046"/>
        <w:gridCol w:w="1566"/>
        <w:gridCol w:w="3183"/>
      </w:tblGrid>
      <w:tr w14:paraId="010B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49530ADF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拟申请</w:t>
            </w:r>
          </w:p>
          <w:p w14:paraId="1417CD2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8125" w:type="dxa"/>
            <w:gridSpan w:val="5"/>
            <w:vAlign w:val="center"/>
          </w:tcPr>
          <w:p w14:paraId="412AC651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</w:tr>
      <w:tr w14:paraId="34BE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2D4F055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660" w:type="dxa"/>
            <w:vAlign w:val="center"/>
          </w:tcPr>
          <w:p w14:paraId="56FCB52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670" w:type="dxa"/>
            <w:vAlign w:val="center"/>
          </w:tcPr>
          <w:p w14:paraId="419DE955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46" w:type="dxa"/>
            <w:vAlign w:val="center"/>
          </w:tcPr>
          <w:p w14:paraId="238F2D45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66" w:type="dxa"/>
            <w:vAlign w:val="center"/>
          </w:tcPr>
          <w:p w14:paraId="1DFD613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手 机 号</w:t>
            </w:r>
          </w:p>
        </w:tc>
        <w:tc>
          <w:tcPr>
            <w:tcW w:w="3183" w:type="dxa"/>
            <w:vAlign w:val="center"/>
          </w:tcPr>
          <w:p w14:paraId="3ADDCA2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135123456789</w:t>
            </w:r>
          </w:p>
        </w:tc>
      </w:tr>
      <w:tr w14:paraId="055F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1D835EC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  业</w:t>
            </w:r>
          </w:p>
          <w:p w14:paraId="5D845E9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660" w:type="dxa"/>
            <w:vAlign w:val="center"/>
          </w:tcPr>
          <w:p w14:paraId="2B3D131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计算机科学与技术专业</w:t>
            </w:r>
          </w:p>
        </w:tc>
        <w:tc>
          <w:tcPr>
            <w:tcW w:w="1716" w:type="dxa"/>
            <w:gridSpan w:val="2"/>
            <w:vAlign w:val="center"/>
          </w:tcPr>
          <w:p w14:paraId="3749E90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566" w:type="dxa"/>
            <w:vAlign w:val="center"/>
          </w:tcPr>
          <w:p w14:paraId="2C1A834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3183" w:type="dxa"/>
            <w:vAlign w:val="center"/>
          </w:tcPr>
          <w:p w14:paraId="5590BD25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zhangsan@bnu.edu.cn</w:t>
            </w:r>
          </w:p>
        </w:tc>
      </w:tr>
      <w:tr w14:paraId="61A5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0DE25DC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  校</w:t>
            </w:r>
          </w:p>
        </w:tc>
        <w:tc>
          <w:tcPr>
            <w:tcW w:w="3376" w:type="dxa"/>
            <w:gridSpan w:val="3"/>
            <w:vAlign w:val="center"/>
          </w:tcPr>
          <w:p w14:paraId="2B7E9A8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北京师范大学</w:t>
            </w:r>
          </w:p>
        </w:tc>
        <w:tc>
          <w:tcPr>
            <w:tcW w:w="1566" w:type="dxa"/>
            <w:vAlign w:val="center"/>
          </w:tcPr>
          <w:p w14:paraId="0672828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  院</w:t>
            </w:r>
          </w:p>
        </w:tc>
        <w:tc>
          <w:tcPr>
            <w:tcW w:w="3183" w:type="dxa"/>
            <w:vAlign w:val="center"/>
          </w:tcPr>
          <w:p w14:paraId="54DEA16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人工智能学院</w:t>
            </w:r>
          </w:p>
        </w:tc>
      </w:tr>
      <w:tr w14:paraId="535D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72DE47FF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申  请</w:t>
            </w:r>
          </w:p>
          <w:p w14:paraId="5E79611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时间</w:t>
            </w:r>
          </w:p>
        </w:tc>
        <w:tc>
          <w:tcPr>
            <w:tcW w:w="8125" w:type="dxa"/>
            <w:gridSpan w:val="5"/>
            <w:vAlign w:val="center"/>
          </w:tcPr>
          <w:p w14:paraId="74C0331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 月    日 至      年     月    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至少3个月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</w:p>
        </w:tc>
      </w:tr>
      <w:tr w14:paraId="0297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  <w:jc w:val="center"/>
        </w:trPr>
        <w:tc>
          <w:tcPr>
            <w:tcW w:w="1235" w:type="dxa"/>
            <w:vAlign w:val="center"/>
          </w:tcPr>
          <w:p w14:paraId="1E4E84C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申请理由</w:t>
            </w:r>
          </w:p>
        </w:tc>
        <w:tc>
          <w:tcPr>
            <w:tcW w:w="8125" w:type="dxa"/>
            <w:gridSpan w:val="5"/>
          </w:tcPr>
          <w:p w14:paraId="4048840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（写明自身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学习能力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自身科研基础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，及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自己对课题组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工作内容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匹配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800字以内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）</w:t>
            </w:r>
          </w:p>
          <w:p w14:paraId="6F32286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yellow"/>
              </w:rPr>
            </w:pPr>
          </w:p>
          <w:p w14:paraId="681068A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211119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8076D9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0230EB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83AAC4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12B0BB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7D22AF4A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09222175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13050F4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067378B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11B2F88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 w14:paraId="051890F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 w14:paraId="0350C2D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993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35" w:type="dxa"/>
            <w:vAlign w:val="center"/>
          </w:tcPr>
          <w:p w14:paraId="7176557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学生签字</w:t>
            </w:r>
          </w:p>
        </w:tc>
        <w:tc>
          <w:tcPr>
            <w:tcW w:w="8125" w:type="dxa"/>
            <w:gridSpan w:val="5"/>
            <w:vAlign w:val="center"/>
          </w:tcPr>
          <w:p w14:paraId="06443AC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我承诺上述内容属实，并认真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完成科研实习生任务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。</w:t>
            </w:r>
          </w:p>
          <w:p w14:paraId="73FF5EC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</w:p>
        </w:tc>
      </w:tr>
      <w:tr w14:paraId="028E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235" w:type="dxa"/>
            <w:vAlign w:val="center"/>
          </w:tcPr>
          <w:p w14:paraId="2110C63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8125" w:type="dxa"/>
            <w:gridSpan w:val="5"/>
            <w:vAlign w:val="center"/>
          </w:tcPr>
          <w:p w14:paraId="1C15E2B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我同意接收该同学为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科研实习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生，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认真履行导师责任。</w:t>
            </w:r>
          </w:p>
          <w:p w14:paraId="1DB507C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导师签字：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</w:p>
        </w:tc>
      </w:tr>
      <w:tr w14:paraId="120D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35" w:type="dxa"/>
            <w:vAlign w:val="center"/>
          </w:tcPr>
          <w:p w14:paraId="0312F5B1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学院备案</w:t>
            </w:r>
          </w:p>
          <w:p w14:paraId="6D01781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25" w:type="dxa"/>
            <w:gridSpan w:val="5"/>
          </w:tcPr>
          <w:p w14:paraId="1A1CD174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同意。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</w:t>
            </w:r>
          </w:p>
          <w:p w14:paraId="651003B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80" w:firstLineChars="1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 （盖章）</w:t>
            </w:r>
          </w:p>
        </w:tc>
      </w:tr>
      <w:tr w14:paraId="414D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5" w:type="dxa"/>
            <w:vAlign w:val="center"/>
          </w:tcPr>
          <w:p w14:paraId="10E42991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实习期满考核结果</w:t>
            </w:r>
          </w:p>
        </w:tc>
        <w:tc>
          <w:tcPr>
            <w:tcW w:w="8125" w:type="dxa"/>
            <w:gridSpan w:val="5"/>
          </w:tcPr>
          <w:p w14:paraId="6E41D48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□优秀       □合格         □ 不合格</w:t>
            </w:r>
          </w:p>
          <w:p w14:paraId="02BDD30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720" w:firstLineChars="3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导师签字：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</w:p>
        </w:tc>
      </w:tr>
    </w:tbl>
    <w:tbl>
      <w:tblPr>
        <w:tblStyle w:val="6"/>
        <w:tblpPr w:leftFromText="180" w:rightFromText="180" w:vertAnchor="text" w:tblpX="10214" w:tblpY="-10400"/>
        <w:tblOverlap w:val="never"/>
        <w:tblW w:w="2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</w:tblGrid>
      <w:tr w14:paraId="5310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21" w:type="dxa"/>
          </w:tcPr>
          <w:p w14:paraId="281FA272">
            <w:pPr>
              <w:pStyle w:val="2"/>
              <w:spacing w:line="20" w:lineRule="exact"/>
              <w:rPr>
                <w:rFonts w:ascii="Times New Roman" w:hAnsi="Times New Roman"/>
                <w:sz w:val="21"/>
                <w:vertAlign w:val="baseline"/>
              </w:rPr>
            </w:pPr>
          </w:p>
        </w:tc>
      </w:tr>
    </w:tbl>
    <w:p w14:paraId="5F019ED4">
      <w:pPr>
        <w:pStyle w:val="2"/>
        <w:spacing w:line="20" w:lineRule="exact"/>
        <w:rPr>
          <w:rFonts w:ascii="Times New Roman" w:hAnsi="Times New Roman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5507DE-448D-4962-BF3E-4F774B45FC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FFB03A-455B-4C83-A1F6-7A39449250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B0"/>
    <w:rsid w:val="00001805"/>
    <w:rsid w:val="00005D4A"/>
    <w:rsid w:val="0000749D"/>
    <w:rsid w:val="000239CA"/>
    <w:rsid w:val="00036670"/>
    <w:rsid w:val="00037B6D"/>
    <w:rsid w:val="000435F1"/>
    <w:rsid w:val="00060707"/>
    <w:rsid w:val="0008449C"/>
    <w:rsid w:val="000A0A73"/>
    <w:rsid w:val="000A3D81"/>
    <w:rsid w:val="000C405E"/>
    <w:rsid w:val="00184207"/>
    <w:rsid w:val="001A18CF"/>
    <w:rsid w:val="001A75C0"/>
    <w:rsid w:val="001C2A22"/>
    <w:rsid w:val="00200ACD"/>
    <w:rsid w:val="00216EF1"/>
    <w:rsid w:val="002349A5"/>
    <w:rsid w:val="00251504"/>
    <w:rsid w:val="00264D3C"/>
    <w:rsid w:val="003047CE"/>
    <w:rsid w:val="003122AF"/>
    <w:rsid w:val="00331B3A"/>
    <w:rsid w:val="00362899"/>
    <w:rsid w:val="0038097D"/>
    <w:rsid w:val="003F17B2"/>
    <w:rsid w:val="0042753D"/>
    <w:rsid w:val="00433C18"/>
    <w:rsid w:val="00480220"/>
    <w:rsid w:val="00482C14"/>
    <w:rsid w:val="00486E67"/>
    <w:rsid w:val="00493DBA"/>
    <w:rsid w:val="004B59CA"/>
    <w:rsid w:val="005738B0"/>
    <w:rsid w:val="00593064"/>
    <w:rsid w:val="005A1513"/>
    <w:rsid w:val="005B1CD1"/>
    <w:rsid w:val="005E4BB8"/>
    <w:rsid w:val="006051AC"/>
    <w:rsid w:val="00664B1C"/>
    <w:rsid w:val="0069387D"/>
    <w:rsid w:val="006B2E08"/>
    <w:rsid w:val="006B3986"/>
    <w:rsid w:val="006E507E"/>
    <w:rsid w:val="00713D28"/>
    <w:rsid w:val="00720BB1"/>
    <w:rsid w:val="00753EA0"/>
    <w:rsid w:val="00793D7A"/>
    <w:rsid w:val="007A56B5"/>
    <w:rsid w:val="007B02D3"/>
    <w:rsid w:val="007D6C69"/>
    <w:rsid w:val="007F7845"/>
    <w:rsid w:val="0085294C"/>
    <w:rsid w:val="00867167"/>
    <w:rsid w:val="008910BF"/>
    <w:rsid w:val="00961AE9"/>
    <w:rsid w:val="009741D2"/>
    <w:rsid w:val="00996CC3"/>
    <w:rsid w:val="009B104B"/>
    <w:rsid w:val="009D2FB5"/>
    <w:rsid w:val="009E7003"/>
    <w:rsid w:val="00A07996"/>
    <w:rsid w:val="00A854D2"/>
    <w:rsid w:val="00AB194F"/>
    <w:rsid w:val="00AE1020"/>
    <w:rsid w:val="00B722A7"/>
    <w:rsid w:val="00B965A6"/>
    <w:rsid w:val="00C033B7"/>
    <w:rsid w:val="00C072FD"/>
    <w:rsid w:val="00C473DA"/>
    <w:rsid w:val="00C807D6"/>
    <w:rsid w:val="00CB5708"/>
    <w:rsid w:val="00CE2B5F"/>
    <w:rsid w:val="00D56491"/>
    <w:rsid w:val="00D825A9"/>
    <w:rsid w:val="00D94267"/>
    <w:rsid w:val="00DB271D"/>
    <w:rsid w:val="00DC1EBB"/>
    <w:rsid w:val="00DD5CD8"/>
    <w:rsid w:val="00E13180"/>
    <w:rsid w:val="00E266A6"/>
    <w:rsid w:val="00E36894"/>
    <w:rsid w:val="00E65DC6"/>
    <w:rsid w:val="00E712E1"/>
    <w:rsid w:val="00F40C87"/>
    <w:rsid w:val="00F447D1"/>
    <w:rsid w:val="00F90F8F"/>
    <w:rsid w:val="0C9D51A9"/>
    <w:rsid w:val="107D7340"/>
    <w:rsid w:val="1384066E"/>
    <w:rsid w:val="167F131F"/>
    <w:rsid w:val="1AE6196C"/>
    <w:rsid w:val="24133287"/>
    <w:rsid w:val="28316438"/>
    <w:rsid w:val="3C6D29AF"/>
    <w:rsid w:val="3D48412F"/>
    <w:rsid w:val="3FAF7CCF"/>
    <w:rsid w:val="405248DE"/>
    <w:rsid w:val="410C5573"/>
    <w:rsid w:val="61CC5A40"/>
    <w:rsid w:val="641820E5"/>
    <w:rsid w:val="64253394"/>
    <w:rsid w:val="680856E0"/>
    <w:rsid w:val="682824FA"/>
    <w:rsid w:val="6A2319B4"/>
    <w:rsid w:val="6AB204F0"/>
    <w:rsid w:val="709C24CA"/>
    <w:rsid w:val="7278682B"/>
    <w:rsid w:val="748371D9"/>
    <w:rsid w:val="7D4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qFormat/>
    <w:uiPriority w:val="0"/>
    <w:rPr>
      <w:rFonts w:ascii="Courier New" w:hAnsi="Courier New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basedOn w:val="7"/>
    <w:link w:val="2"/>
    <w:semiHidden/>
    <w:qFormat/>
    <w:uiPriority w:val="0"/>
    <w:rPr>
      <w:rFonts w:ascii="Courier New" w:hAnsi="Courier New" w:eastAsia="宋体" w:cs="Times New Roman"/>
      <w:sz w:val="24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293</Words>
  <Characters>330</Characters>
  <Lines>3</Lines>
  <Paragraphs>1</Paragraphs>
  <TotalTime>0</TotalTime>
  <ScaleCrop>false</ScaleCrop>
  <LinksUpToDate>false</LinksUpToDate>
  <CharactersWithSpaces>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2020-08-24T09:45:00Z</dcterms:created>
  <dc:creator>袁国富</dc:creator>
  <cp:lastModifiedBy>驿</cp:lastModifiedBy>
  <dcterms:modified xsi:type="dcterms:W3CDTF">2025-09-03T06:59:29Z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eyJoZGlkIjoiOTk2Nzk1YmVjZDU0MDNkZmQxMzk0YjkyM2JjMGVkNDEiLCJ1c2VySWQiOiIzOTMzNDU3MTQifQ==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C0111D76907743C190705A90455166DE_13</vt:lpwstr>
  </property>
</Properties>
</file>