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813"/>
      </w:tblGrid>
      <w:tr w:rsidR="00C82889" w:rsidTr="005E6C0E">
        <w:trPr>
          <w:trHeight w:val="2540"/>
        </w:trPr>
        <w:tc>
          <w:tcPr>
            <w:tcW w:w="2559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82889" w:rsidRDefault="00DE6BEE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30480</wp:posOffset>
                      </wp:positionV>
                      <wp:extent cx="1828800" cy="18288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2889" w:rsidRDefault="00DE6BEE">
                                  <w:pP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  <w14:textOutline w14:w="15875" w14:cap="flat" w14:cmpd="sng" w14:algn="ctr"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hueMod w14:val="80000"/>
                                              </w14:schemeClr>
                                            </w14:gs>
                                            <w14:gs w14:pos="100000">
                                              <w14:schemeClr w14:val="accent1"/>
                                            </w14:gs>
                                          </w14:gsLst>
                                          <w14:lin w14:ang="2700000" w14:scaled="1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props3d w14:extrusionH="0" w14:contourW="0" w14:prstMaterial="clear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45pt;margin-top:2.4pt;width:2in;height:2in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" filled="f" stroked="f" strokeweight=".5pt">
                      <v:textbox style="mso-fit-shape-to-text:t">
                        <w:txbxContent>
                          <w:p w:rsidR="00C82889" w:rsidRDefault="00DE6BEE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1587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hueMod w14:val="80000"/>
                                        </w14:schemeClr>
                                      </w14:gs>
                                      <w14:gs w14:pos="100000">
                                        <w14:schemeClr w14:val="accent1"/>
                                      </w14:gs>
                                    </w14:gsLst>
                                    <w14:lin w14:ang="2700000" w14:scaled="1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2889" w:rsidRDefault="00C82889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</w:p>
          <w:p w:rsidR="00C82889" w:rsidRDefault="00DE6BEE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出租车票</w:t>
            </w:r>
          </w:p>
          <w:p w:rsidR="00C82889" w:rsidRDefault="00DE6BEE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粘贴处</w:t>
            </w:r>
          </w:p>
          <w:p w:rsidR="00CF0FB7" w:rsidRDefault="00CF0FB7" w:rsidP="00CF0FB7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请按照时间顺序逐张、平铺粘贴；</w:t>
            </w:r>
          </w:p>
          <w:p w:rsidR="00CF0FB7" w:rsidRDefault="00CF0FB7" w:rsidP="00CF0FB7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随出租车票一起发生过路过桥费，请将金额加到对应的出租车票金额中，可占用两格、临近粘贴</w:t>
            </w:r>
            <w:r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。</w:t>
            </w:r>
          </w:p>
          <w:p w:rsidR="00C82889" w:rsidRPr="00CF0FB7" w:rsidRDefault="00CF0FB7" w:rsidP="00CF0FB7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请在发票</w:t>
            </w:r>
            <w:r w:rsidR="00273B6C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正面左上角空白处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标注</w:t>
            </w:r>
            <w:r w:rsidR="00273B6C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对应明细的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序号</w:t>
            </w:r>
          </w:p>
        </w:tc>
        <w:tc>
          <w:tcPr>
            <w:tcW w:w="2559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82889" w:rsidRDefault="00DE6BEE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53340</wp:posOffset>
                      </wp:positionV>
                      <wp:extent cx="1828800" cy="18288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2889" w:rsidRDefault="00DE6BEE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14:textOutline w14:w="15875" w14:cap="flat" w14:cmpd="sng" w14:algn="ctr"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hueMod w14:val="80000"/>
                                              </w14:schemeClr>
                                            </w14:gs>
                                            <w14:gs w14:pos="100000">
                                              <w14:schemeClr w14:val="accent1"/>
                                            </w14:gs>
                                          </w14:gsLst>
                                          <w14:lin w14:ang="2700000" w14:scaled="1"/>
                                        </w14:gra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props3d w14:extrusionH="0" w14:contourW="0" w14:prstMaterial="clea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7" type="#_x0000_t202" style="position:absolute;left:0;text-align:left;margin-left:40.05pt;margin-top:4.2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" filled="f" stroked="f" strokeweight=".5pt">
                      <v:textbox style="mso-fit-shape-to-text:t">
                        <w:txbxContent>
                          <w:p w:rsidR="00C82889" w:rsidRDefault="00DE6BE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textOutline w14:w="1587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hueMod w14:val="80000"/>
                                        </w14:schemeClr>
                                      </w14:gs>
                                      <w14:gs w14:pos="100000">
                                        <w14:schemeClr w14:val="accent1"/>
                                      </w14:gs>
                                    </w14:gsLst>
                                    <w14:lin w14:ang="2700000" w14:scaled="1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2889" w:rsidRDefault="00C82889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</w:p>
          <w:p w:rsidR="00C82889" w:rsidRDefault="00DE6BEE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出租车票</w:t>
            </w:r>
          </w:p>
          <w:p w:rsidR="00C82889" w:rsidRDefault="00DE6BEE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粘贴处</w:t>
            </w:r>
          </w:p>
          <w:p w:rsidR="00CF0FB7" w:rsidRDefault="00CF0FB7" w:rsidP="00CF0FB7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请按照时间顺序逐张、平铺粘贴；</w:t>
            </w:r>
          </w:p>
          <w:p w:rsidR="00CF0FB7" w:rsidRDefault="00CF0FB7" w:rsidP="00CF0FB7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随出租车票一起发生过路过桥费，请将金额加到对应的出租车票金额中，可占用两格、临近粘贴</w:t>
            </w:r>
            <w:r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。</w:t>
            </w:r>
          </w:p>
          <w:p w:rsidR="00C82889" w:rsidRPr="00CF0FB7" w:rsidRDefault="00273B6C" w:rsidP="00CF0FB7">
            <w:pPr>
              <w:pStyle w:val="a4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请在发票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正面左上角空白处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标注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对应明细的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序号</w:t>
            </w:r>
          </w:p>
        </w:tc>
        <w:tc>
          <w:tcPr>
            <w:tcW w:w="2559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82889" w:rsidRDefault="00DE6BEE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31750</wp:posOffset>
                      </wp:positionV>
                      <wp:extent cx="1828800" cy="182880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2889" w:rsidRDefault="00DE6BEE">
                                  <w:pPr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z w:val="72"/>
                                      <w:szCs w:val="72"/>
                                      <w14:textOutline w14:w="15875" w14:cap="flat" w14:cmpd="sng" w14:algn="ctr"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hueMod w14:val="80000"/>
                                              </w14:schemeClr>
                                            </w14:gs>
                                            <w14:gs w14:pos="100000">
                                              <w14:schemeClr w14:val="accent1"/>
                                            </w14:gs>
                                          </w14:gsLst>
                                          <w14:lin w14:ang="2700000" w14:scaled="1"/>
                                        </w14:gra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props3d w14:extrusionH="0" w14:contourW="0" w14:prstMaterial="clea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8" type="#_x0000_t202" style="position:absolute;left:0;text-align:left;margin-left:45.3pt;margin-top:2.5pt;width:2in;height:2in;z-index:251637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" filled="f" stroked="f" strokeweight=".5pt">
                      <v:textbox style="mso-fit-shape-to-text:t">
                        <w:txbxContent>
                          <w:p w:rsidR="00C82889" w:rsidRDefault="00DE6BEE">
                            <w:pPr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  <w14:textOutline w14:w="1587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hueMod w14:val="80000"/>
                                        </w14:schemeClr>
                                      </w14:gs>
                                      <w14:gs w14:pos="100000">
                                        <w14:schemeClr w14:val="accent1"/>
                                      </w14:gs>
                                    </w14:gsLst>
                                    <w14:lin w14:ang="2700000" w14:scaled="1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2889" w:rsidRDefault="00C82889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</w:p>
          <w:p w:rsidR="00C82889" w:rsidRDefault="00DE6BEE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出租车票</w:t>
            </w:r>
          </w:p>
          <w:p w:rsidR="00C82889" w:rsidRDefault="00DE6BEE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粘贴处</w:t>
            </w:r>
          </w:p>
          <w:p w:rsidR="00CF0FB7" w:rsidRDefault="00DE6BEE" w:rsidP="00CF0FB7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请按照时间顺序逐张、平铺粘贴；</w:t>
            </w:r>
          </w:p>
          <w:p w:rsidR="00C82889" w:rsidRDefault="00DE6BEE" w:rsidP="00CF0FB7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随出租车票一起发生过路过桥费，请将金额加到对应的出租车票金额中，可占用两格、临近粘贴。</w:t>
            </w:r>
          </w:p>
          <w:p w:rsidR="00CF0FB7" w:rsidRPr="00CF0FB7" w:rsidRDefault="00273B6C" w:rsidP="00CF0FB7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请在发票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正面左上角空白处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标注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对应明细的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序号</w:t>
            </w:r>
          </w:p>
        </w:tc>
        <w:tc>
          <w:tcPr>
            <w:tcW w:w="28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Pr="00CF0FB7" w:rsidRDefault="00336B77" w:rsidP="00CF0FB7">
            <w:pPr>
              <w:widowControl/>
              <w:jc w:val="left"/>
              <w:textAlignment w:val="center"/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华文彩云" w:hint="eastAsia"/>
                <w:noProof/>
                <w:color w:val="D9D9D9"/>
                <w:kern w:val="0"/>
                <w:sz w:val="72"/>
                <w:szCs w:val="56"/>
                <w:lang w:bidi="ar"/>
              </w:rPr>
              <w:drawing>
                <wp:anchor distT="0" distB="0" distL="114300" distR="114300" simplePos="0" relativeHeight="251688960" behindDoc="0" locked="1" layoutInCell="1" allowOverlap="1" wp14:anchorId="575E5333" wp14:editId="58AA9E52">
                  <wp:simplePos x="0" y="0"/>
                  <wp:positionH relativeFrom="page">
                    <wp:posOffset>-5527675</wp:posOffset>
                  </wp:positionH>
                  <wp:positionV relativeFrom="page">
                    <wp:posOffset>-387350</wp:posOffset>
                  </wp:positionV>
                  <wp:extent cx="1799590" cy="179959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装订角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FB7" w:rsidRPr="00CF0FB7">
              <w:rPr>
                <w:rFonts w:ascii="黑体" w:eastAsia="黑体" w:hAnsi="黑体" w:cs="宋体" w:hint="eastAsia"/>
                <w:b/>
                <w:color w:val="808080"/>
                <w:kern w:val="0"/>
                <w:sz w:val="20"/>
                <w:szCs w:val="20"/>
                <w:lang w:bidi="ar"/>
              </w:rPr>
              <w:t>序号：1</w:t>
            </w:r>
          </w:p>
          <w:p w:rsidR="00CF0FB7" w:rsidRDefault="00DE6BEE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乘车人：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</w:p>
          <w:p w:rsidR="00C82889" w:rsidRDefault="00DE6BEE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起止地点：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事由：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金额：</w:t>
            </w:r>
          </w:p>
        </w:tc>
      </w:tr>
      <w:tr w:rsidR="00CF0FB7" w:rsidTr="005E6C0E">
        <w:trPr>
          <w:trHeight w:val="2540"/>
        </w:trPr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8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Pr="00CF0FB7" w:rsidRDefault="00CF0FB7" w:rsidP="00CF0FB7">
            <w:pPr>
              <w:widowControl/>
              <w:jc w:val="left"/>
              <w:textAlignment w:val="center"/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</w:pPr>
            <w:r w:rsidRPr="00CF0FB7">
              <w:rPr>
                <w:rFonts w:ascii="黑体" w:eastAsia="黑体" w:hAnsi="黑体" w:cs="宋体" w:hint="eastAsia"/>
                <w:b/>
                <w:color w:val="808080"/>
                <w:kern w:val="0"/>
                <w:sz w:val="20"/>
                <w:szCs w:val="20"/>
                <w:lang w:bidi="ar"/>
              </w:rPr>
              <w:t>序号：</w:t>
            </w:r>
            <w:r w:rsidRPr="00CF0FB7"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  <w:t>2</w:t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乘车人：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起止地点：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事由：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金额：</w:t>
            </w:r>
          </w:p>
        </w:tc>
      </w:tr>
      <w:tr w:rsidR="00CF0FB7" w:rsidTr="005E6C0E">
        <w:trPr>
          <w:trHeight w:val="2361"/>
        </w:trPr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8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Pr="00CF0FB7" w:rsidRDefault="00CF0FB7" w:rsidP="00CF0FB7">
            <w:pPr>
              <w:widowControl/>
              <w:jc w:val="left"/>
              <w:textAlignment w:val="center"/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</w:pPr>
            <w:r w:rsidRPr="00CF0FB7">
              <w:rPr>
                <w:rFonts w:ascii="黑体" w:eastAsia="黑体" w:hAnsi="黑体" w:cs="宋体" w:hint="eastAsia"/>
                <w:b/>
                <w:color w:val="808080"/>
                <w:kern w:val="0"/>
                <w:sz w:val="20"/>
                <w:szCs w:val="20"/>
                <w:lang w:bidi="ar"/>
              </w:rPr>
              <w:t>序号：</w:t>
            </w:r>
            <w:r w:rsidRPr="00CF0FB7"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  <w:t>3</w:t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乘车人：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起止地点：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事由：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金额：</w:t>
            </w:r>
          </w:p>
        </w:tc>
      </w:tr>
      <w:tr w:rsidR="00CF0FB7" w:rsidTr="005E6C0E">
        <w:trPr>
          <w:trHeight w:val="2520"/>
        </w:trPr>
        <w:tc>
          <w:tcPr>
            <w:tcW w:w="2559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3602C" wp14:editId="1E1D4F6E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61595</wp:posOffset>
                      </wp:positionV>
                      <wp:extent cx="1828800" cy="18288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0FB7" w:rsidRDefault="00CF0FB7">
                                  <w:pP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  <w14:textOutline w14:w="15875" w14:cap="flat" w14:cmpd="sng" w14:algn="ctr"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hueMod w14:val="80000"/>
                                              </w14:schemeClr>
                                            </w14:gs>
                                            <w14:gs w14:pos="100000">
                                              <w14:schemeClr w14:val="accent1"/>
                                            </w14:gs>
                                          </w14:gsLst>
                                          <w14:lin w14:ang="2700000" w14:scaled="1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props3d w14:extrusionH="0" w14:contourW="0" w14:prstMaterial="clear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3602C" id="文本框 4" o:spid="_x0000_s1029" type="#_x0000_t202" style="position:absolute;left:0;text-align:left;margin-left:40.8pt;margin-top:4.8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" filled="f" stroked="f" strokeweight=".5pt">
                      <v:textbox style="mso-fit-shape-to-text:t">
                        <w:txbxContent>
                          <w:p w:rsidR="00CF0FB7" w:rsidRDefault="00CF0FB7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1587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hueMod w14:val="80000"/>
                                        </w14:schemeClr>
                                      </w14:gs>
                                      <w14:gs w14:pos="100000">
                                        <w14:schemeClr w14:val="accent1"/>
                                      </w14:gs>
                                    </w14:gsLst>
                                    <w14:lin w14:ang="2700000" w14:scaled="1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</w:p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出租车票</w:t>
            </w:r>
          </w:p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粘贴处</w:t>
            </w:r>
          </w:p>
          <w:p w:rsidR="00CF0FB7" w:rsidRDefault="00CF0FB7" w:rsidP="00CF0FB7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请按照时间顺序逐张、平铺粘贴；</w:t>
            </w:r>
          </w:p>
          <w:p w:rsidR="00CF0FB7" w:rsidRDefault="00CF0FB7" w:rsidP="00CF0FB7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随出租车票一起发生过路过桥费，请将金额加到对应的出租车票金额中，可占用两格、临近粘贴</w:t>
            </w:r>
            <w:r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。</w:t>
            </w:r>
          </w:p>
          <w:p w:rsidR="00CF0FB7" w:rsidRPr="00CF0FB7" w:rsidRDefault="00273B6C" w:rsidP="00CF0FB7">
            <w:pPr>
              <w:pStyle w:val="a4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请在发票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正面左上角空白处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标注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对应明细的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序号</w:t>
            </w:r>
          </w:p>
        </w:tc>
        <w:tc>
          <w:tcPr>
            <w:tcW w:w="2559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7CE176" wp14:editId="02E2560B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53975</wp:posOffset>
                      </wp:positionV>
                      <wp:extent cx="1828800" cy="182880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0FB7" w:rsidRDefault="00CF0FB7">
                                  <w:pP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  <w14:textOutline w14:w="15875" w14:cap="flat" w14:cmpd="sng" w14:algn="ctr"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hueMod w14:val="80000"/>
                                              </w14:schemeClr>
                                            </w14:gs>
                                            <w14:gs w14:pos="100000">
                                              <w14:schemeClr w14:val="accent1"/>
                                            </w14:gs>
                                          </w14:gsLst>
                                          <w14:lin w14:ang="2700000" w14:scaled="1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props3d w14:extrusionH="0" w14:contourW="0" w14:prstMaterial="clear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CE176" id="文本框 5" o:spid="_x0000_s1030" type="#_x0000_t202" style="position:absolute;left:0;text-align:left;margin-left:35.25pt;margin-top:4.2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" filled="f" stroked="f" strokeweight=".5pt">
                      <v:textbox style="mso-fit-shape-to-text:t">
                        <w:txbxContent>
                          <w:p w:rsidR="00CF0FB7" w:rsidRDefault="00CF0FB7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1587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hueMod w14:val="80000"/>
                                        </w14:schemeClr>
                                      </w14:gs>
                                      <w14:gs w14:pos="100000">
                                        <w14:schemeClr w14:val="accent1"/>
                                      </w14:gs>
                                    </w14:gsLst>
                                    <w14:lin w14:ang="2700000" w14:scaled="1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</w:p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出租车票</w:t>
            </w:r>
          </w:p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粘贴处</w:t>
            </w:r>
          </w:p>
          <w:p w:rsidR="00CF0FB7" w:rsidRDefault="00CF0FB7" w:rsidP="00CF0FB7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请按照时间顺序逐张、平铺粘贴；</w:t>
            </w:r>
          </w:p>
          <w:p w:rsidR="00CF0FB7" w:rsidRDefault="00CF0FB7" w:rsidP="00CF0FB7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随出租车票一起发生过路过桥费，请将金额加到对应的出租车票金额中，可占用两格、临近粘贴</w:t>
            </w:r>
            <w:r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。</w:t>
            </w:r>
          </w:p>
          <w:p w:rsidR="00CF0FB7" w:rsidRPr="00CF0FB7" w:rsidRDefault="00273B6C" w:rsidP="00CF0FB7">
            <w:pPr>
              <w:pStyle w:val="a4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请在发票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正面左上角空白处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标注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对应明细的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序号</w:t>
            </w:r>
          </w:p>
        </w:tc>
        <w:tc>
          <w:tcPr>
            <w:tcW w:w="2559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0BA63C" wp14:editId="19F51528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61595</wp:posOffset>
                      </wp:positionV>
                      <wp:extent cx="1828800" cy="182880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0FB7" w:rsidRDefault="00CF0FB7">
                                  <w:pP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  <w14:textOutline w14:w="15875" w14:cap="flat" w14:cmpd="sng" w14:algn="ctr"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hueMod w14:val="80000"/>
                                              </w14:schemeClr>
                                            </w14:gs>
                                            <w14:gs w14:pos="100000">
                                              <w14:schemeClr w14:val="accent1"/>
                                            </w14:gs>
                                          </w14:gsLst>
                                          <w14:lin w14:ang="2700000" w14:scaled="1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props3d w14:extrusionH="0" w14:contourW="0" w14:prstMaterial="clear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BA63C" id="文本框 6" o:spid="_x0000_s1031" type="#_x0000_t202" style="position:absolute;left:0;text-align:left;margin-left:45.3pt;margin-top:4.8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" filled="f" stroked="f" strokeweight=".5pt">
                      <v:textbox style="mso-fit-shape-to-text:t">
                        <w:txbxContent>
                          <w:p w:rsidR="00CF0FB7" w:rsidRDefault="00CF0FB7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14:textOutline w14:w="1587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hueMod w14:val="80000"/>
                                        </w14:schemeClr>
                                      </w14:gs>
                                      <w14:gs w14:pos="100000">
                                        <w14:schemeClr w14:val="accent1"/>
                                      </w14:gs>
                                    </w14:gsLst>
                                    <w14:lin w14:ang="2700000" w14:scaled="1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</w:p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出租车票</w:t>
            </w:r>
          </w:p>
          <w:p w:rsidR="00CF0FB7" w:rsidRDefault="00CF0FB7" w:rsidP="00CF0FB7">
            <w:pPr>
              <w:widowControl/>
              <w:jc w:val="center"/>
              <w:textAlignment w:val="center"/>
              <w:rPr>
                <w:rFonts w:ascii="华文彩云" w:eastAsia="华文彩云" w:hAnsi="华文彩云" w:cs="华文彩云"/>
                <w:color w:val="D9D9D9"/>
                <w:kern w:val="0"/>
                <w:sz w:val="44"/>
                <w:szCs w:val="44"/>
                <w:lang w:bidi="ar"/>
              </w:rPr>
            </w:pPr>
            <w:r>
              <w:rPr>
                <w:rFonts w:ascii="华文彩云" w:eastAsia="华文彩云" w:hAnsi="华文彩云" w:cs="华文彩云" w:hint="eastAsia"/>
                <w:color w:val="D9D9D9"/>
                <w:kern w:val="0"/>
                <w:sz w:val="44"/>
                <w:szCs w:val="44"/>
                <w:lang w:bidi="ar"/>
              </w:rPr>
              <w:t>粘贴处</w:t>
            </w:r>
          </w:p>
          <w:p w:rsidR="00CF0FB7" w:rsidRDefault="00CF0FB7" w:rsidP="00CF0FB7">
            <w:pPr>
              <w:pStyle w:val="a4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请按照时间顺序逐张、平铺粘贴；</w:t>
            </w:r>
          </w:p>
          <w:p w:rsidR="00CF0FB7" w:rsidRDefault="00CF0FB7" w:rsidP="00CF0FB7">
            <w:pPr>
              <w:pStyle w:val="a4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随出租车票一起发生过路过桥费，请将金额加到对应的出租车票金额中，可占用两格、临近粘贴</w:t>
            </w:r>
            <w:r>
              <w:rPr>
                <w:rFonts w:ascii="仿宋" w:eastAsia="仿宋" w:hAnsi="仿宋" w:hint="eastAsia"/>
                <w:color w:val="7F7F7F" w:themeColor="text1" w:themeTint="80"/>
                <w:sz w:val="22"/>
                <w:szCs w:val="21"/>
              </w:rPr>
              <w:t>。</w:t>
            </w:r>
          </w:p>
          <w:p w:rsidR="00CF0FB7" w:rsidRPr="00CF0FB7" w:rsidRDefault="00273B6C" w:rsidP="00CF0FB7">
            <w:pPr>
              <w:pStyle w:val="a4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="仿宋" w:eastAsia="仿宋" w:hAnsi="仿宋"/>
                <w:color w:val="7F7F7F" w:themeColor="text1" w:themeTint="80"/>
                <w:sz w:val="22"/>
                <w:szCs w:val="21"/>
              </w:rPr>
            </w:pP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请在发票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正面左上角空白处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标注</w:t>
            </w:r>
            <w:r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对应明细的</w:t>
            </w:r>
            <w:r w:rsidRPr="00CF0FB7">
              <w:rPr>
                <w:rFonts w:ascii="仿宋" w:eastAsia="仿宋" w:hAnsi="仿宋" w:hint="eastAsia"/>
                <w:color w:val="FF0000"/>
                <w:sz w:val="22"/>
                <w:szCs w:val="21"/>
              </w:rPr>
              <w:t>序号</w:t>
            </w:r>
            <w:bookmarkStart w:id="0" w:name="_GoBack"/>
            <w:bookmarkEnd w:id="0"/>
          </w:p>
        </w:tc>
        <w:tc>
          <w:tcPr>
            <w:tcW w:w="28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Pr="00CF0FB7" w:rsidRDefault="00CF0FB7" w:rsidP="00CF0FB7">
            <w:pPr>
              <w:widowControl/>
              <w:jc w:val="left"/>
              <w:textAlignment w:val="center"/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</w:pPr>
            <w:r w:rsidRPr="00CF0FB7">
              <w:rPr>
                <w:rFonts w:ascii="黑体" w:eastAsia="黑体" w:hAnsi="黑体" w:cs="宋体" w:hint="eastAsia"/>
                <w:b/>
                <w:color w:val="808080"/>
                <w:kern w:val="0"/>
                <w:sz w:val="20"/>
                <w:szCs w:val="20"/>
                <w:lang w:bidi="ar"/>
              </w:rPr>
              <w:t>序号：</w:t>
            </w:r>
            <w:r w:rsidRPr="00CF0FB7"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  <w:t>4</w:t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乘车人：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起止地点：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事由：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金额：</w:t>
            </w:r>
          </w:p>
        </w:tc>
      </w:tr>
      <w:tr w:rsidR="00CF0FB7" w:rsidTr="005E6C0E">
        <w:trPr>
          <w:trHeight w:val="2520"/>
        </w:trPr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8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Pr="00CF0FB7" w:rsidRDefault="00CF0FB7" w:rsidP="00CF0FB7">
            <w:pPr>
              <w:widowControl/>
              <w:jc w:val="left"/>
              <w:textAlignment w:val="center"/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</w:pPr>
            <w:r w:rsidRPr="00CF0FB7">
              <w:rPr>
                <w:rFonts w:ascii="黑体" w:eastAsia="黑体" w:hAnsi="黑体" w:cs="宋体" w:hint="eastAsia"/>
                <w:b/>
                <w:color w:val="808080"/>
                <w:kern w:val="0"/>
                <w:sz w:val="20"/>
                <w:szCs w:val="20"/>
                <w:lang w:bidi="ar"/>
              </w:rPr>
              <w:t>序号：</w:t>
            </w:r>
            <w:r w:rsidRPr="00CF0FB7"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  <w:t>5</w:t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乘车人：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起止地点：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事由：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金额：</w:t>
            </w:r>
          </w:p>
        </w:tc>
      </w:tr>
      <w:tr w:rsidR="00CF0FB7" w:rsidTr="005E6C0E">
        <w:trPr>
          <w:trHeight w:val="2364"/>
        </w:trPr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559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Default="00CF0FB7" w:rsidP="00CF0FB7">
            <w:pPr>
              <w:jc w:val="center"/>
              <w:rPr>
                <w:rFonts w:ascii="华文彩云" w:eastAsia="华文彩云" w:hAnsi="华文彩云" w:cs="华文彩云"/>
                <w:color w:val="D9D9D9"/>
                <w:sz w:val="32"/>
                <w:szCs w:val="32"/>
              </w:rPr>
            </w:pPr>
          </w:p>
        </w:tc>
        <w:tc>
          <w:tcPr>
            <w:tcW w:w="28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CF0FB7" w:rsidRPr="00CF0FB7" w:rsidRDefault="00CF0FB7" w:rsidP="00CF0FB7">
            <w:pPr>
              <w:widowControl/>
              <w:jc w:val="left"/>
              <w:textAlignment w:val="center"/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</w:pPr>
            <w:r w:rsidRPr="00CF0FB7">
              <w:rPr>
                <w:rFonts w:ascii="黑体" w:eastAsia="黑体" w:hAnsi="黑体" w:cs="宋体" w:hint="eastAsia"/>
                <w:b/>
                <w:color w:val="808080"/>
                <w:kern w:val="0"/>
                <w:sz w:val="20"/>
                <w:szCs w:val="20"/>
                <w:lang w:bidi="ar"/>
              </w:rPr>
              <w:t>序号：</w:t>
            </w:r>
            <w:r w:rsidRPr="00CF0FB7">
              <w:rPr>
                <w:rFonts w:ascii="黑体" w:eastAsia="黑体" w:hAnsi="黑体" w:cs="宋体"/>
                <w:b/>
                <w:color w:val="808080"/>
                <w:kern w:val="0"/>
                <w:sz w:val="20"/>
                <w:szCs w:val="20"/>
                <w:lang w:bidi="ar"/>
              </w:rPr>
              <w:t>6</w:t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乘车人：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</w:p>
          <w:p w:rsidR="00CF0FB7" w:rsidRDefault="00CF0FB7" w:rsidP="00CF0F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8080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t>起止地点：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事由：</w:t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808080"/>
                <w:kern w:val="0"/>
                <w:sz w:val="20"/>
                <w:szCs w:val="20"/>
                <w:lang w:bidi="ar"/>
              </w:rPr>
              <w:br/>
              <w:t>金额：</w:t>
            </w:r>
          </w:p>
        </w:tc>
      </w:tr>
      <w:tr w:rsidR="00DE6BEE" w:rsidTr="005E6C0E">
        <w:trPr>
          <w:trHeight w:val="4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BEE" w:rsidRDefault="00DE6BEE" w:rsidP="00CF0FB7">
            <w:pPr>
              <w:jc w:val="center"/>
              <w:rPr>
                <w:rFonts w:ascii="华文彩云" w:eastAsia="华文彩云" w:hAnsi="华文彩云" w:cs="华文彩云"/>
                <w:color w:val="000000"/>
                <w:sz w:val="32"/>
                <w:szCs w:val="32"/>
              </w:rPr>
            </w:pPr>
          </w:p>
        </w:tc>
        <w:tc>
          <w:tcPr>
            <w:tcW w:w="7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BEE" w:rsidRPr="00DE6BEE" w:rsidRDefault="00DE6BEE" w:rsidP="00DE6BEE">
            <w:pPr>
              <w:widowControl/>
              <w:spacing w:line="720" w:lineRule="auto"/>
              <w:jc w:val="right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0"/>
              </w:rPr>
            </w:pPr>
            <w:r w:rsidRPr="00DE6BEE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0"/>
                <w:lang w:bidi="ar"/>
              </w:rPr>
              <w:t>经办人签字：_</w:t>
            </w:r>
            <w:r w:rsidRPr="00DE6BEE"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0"/>
                <w:lang w:bidi="ar"/>
              </w:rPr>
              <w:t>________________</w:t>
            </w:r>
            <w:r w:rsidRPr="00DE6BEE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0"/>
                <w:lang w:bidi="ar"/>
              </w:rPr>
              <w:t xml:space="preserve"> 合计金额：_</w:t>
            </w:r>
            <w:r w:rsidRPr="00DE6BEE"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0"/>
                <w:lang w:bidi="ar"/>
              </w:rPr>
              <w:t>______________</w:t>
            </w:r>
          </w:p>
        </w:tc>
      </w:tr>
    </w:tbl>
    <w:p w:rsidR="00C82889" w:rsidRDefault="00C82889" w:rsidP="00CF0FB7"/>
    <w:sectPr w:rsidR="00C82889" w:rsidSect="005E6C0E">
      <w:pgSz w:w="11906" w:h="16838"/>
      <w:pgMar w:top="567" w:right="272" w:bottom="79" w:left="89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2E6" w:rsidRDefault="004772E6" w:rsidP="005E6C0E">
      <w:r>
        <w:separator/>
      </w:r>
    </w:p>
  </w:endnote>
  <w:endnote w:type="continuationSeparator" w:id="0">
    <w:p w:rsidR="004772E6" w:rsidRDefault="004772E6" w:rsidP="005E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2E6" w:rsidRDefault="004772E6" w:rsidP="005E6C0E">
      <w:r>
        <w:separator/>
      </w:r>
    </w:p>
  </w:footnote>
  <w:footnote w:type="continuationSeparator" w:id="0">
    <w:p w:rsidR="004772E6" w:rsidRDefault="004772E6" w:rsidP="005E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04B0"/>
    <w:multiLevelType w:val="hybridMultilevel"/>
    <w:tmpl w:val="1F78CA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FB15C4"/>
    <w:multiLevelType w:val="hybridMultilevel"/>
    <w:tmpl w:val="8E9A4C1A"/>
    <w:lvl w:ilvl="0" w:tplc="55EA52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E039C7"/>
    <w:multiLevelType w:val="hybridMultilevel"/>
    <w:tmpl w:val="F50EB4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66453A"/>
    <w:multiLevelType w:val="hybridMultilevel"/>
    <w:tmpl w:val="F50EB4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5871AB"/>
    <w:multiLevelType w:val="hybridMultilevel"/>
    <w:tmpl w:val="F50EB4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687065"/>
    <w:multiLevelType w:val="hybridMultilevel"/>
    <w:tmpl w:val="F50EB4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8093901"/>
    <w:multiLevelType w:val="hybridMultilevel"/>
    <w:tmpl w:val="F50EB4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C5D68ED"/>
    <w:multiLevelType w:val="hybridMultilevel"/>
    <w:tmpl w:val="F50EB4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0OGY3NTZiYjk4Y2NkMDQ3NDZkNGNmYzM2ZTkyZjEifQ=="/>
  </w:docVars>
  <w:rsids>
    <w:rsidRoot w:val="00C82889"/>
    <w:rsid w:val="00231B7F"/>
    <w:rsid w:val="00273B6C"/>
    <w:rsid w:val="002908AF"/>
    <w:rsid w:val="00336B77"/>
    <w:rsid w:val="0045339A"/>
    <w:rsid w:val="004772E6"/>
    <w:rsid w:val="004C21B4"/>
    <w:rsid w:val="0059124B"/>
    <w:rsid w:val="005E6C0E"/>
    <w:rsid w:val="00682DB8"/>
    <w:rsid w:val="00703B5C"/>
    <w:rsid w:val="009C014C"/>
    <w:rsid w:val="00B650AE"/>
    <w:rsid w:val="00C82889"/>
    <w:rsid w:val="00CF0FB7"/>
    <w:rsid w:val="00DE6BEE"/>
    <w:rsid w:val="00F913E0"/>
    <w:rsid w:val="00FF7251"/>
    <w:rsid w:val="059675D0"/>
    <w:rsid w:val="0DF04AEB"/>
    <w:rsid w:val="1EEB7B70"/>
    <w:rsid w:val="25B4031C"/>
    <w:rsid w:val="2A1E0D2C"/>
    <w:rsid w:val="302217D2"/>
    <w:rsid w:val="33AB0CEA"/>
    <w:rsid w:val="37CA60FE"/>
    <w:rsid w:val="42887B27"/>
    <w:rsid w:val="44CE1DA5"/>
    <w:rsid w:val="4AF15640"/>
    <w:rsid w:val="59F42E85"/>
    <w:rsid w:val="6B511AB7"/>
    <w:rsid w:val="6C49243D"/>
    <w:rsid w:val="74336D7F"/>
    <w:rsid w:val="74A94EAA"/>
    <w:rsid w:val="7EB3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2234C0"/>
  <w15:docId w15:val="{89185371-A855-440C-8EF7-6CCA0240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CF0FB7"/>
    <w:pPr>
      <w:ind w:firstLineChars="200" w:firstLine="420"/>
    </w:pPr>
  </w:style>
  <w:style w:type="paragraph" w:styleId="a5">
    <w:name w:val="header"/>
    <w:basedOn w:val="a"/>
    <w:link w:val="a6"/>
    <w:rsid w:val="005E6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E6C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E6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E6C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Administrator.DESKTOP-QAR3A8I</dc:creator>
  <cp:lastModifiedBy>li fang</cp:lastModifiedBy>
  <cp:revision>29</cp:revision>
  <cp:lastPrinted>2024-12-04T02:42:00Z</cp:lastPrinted>
  <dcterms:created xsi:type="dcterms:W3CDTF">2024-10-23T03:24:00Z</dcterms:created>
  <dcterms:modified xsi:type="dcterms:W3CDTF">2024-12-16T03:18:00Z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EC574FD02476487688AD4BC2EE5DA9EB_12</vt:lpwstr>
  </property>
</Properties>
</file>