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05" w:rsidRPr="007C1952" w:rsidRDefault="00414F05" w:rsidP="00414F05">
      <w:pPr>
        <w:ind w:firstLineChars="650" w:firstLine="2349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本科生</w:t>
      </w:r>
      <w:r w:rsidRPr="007C1952">
        <w:rPr>
          <w:rFonts w:hint="eastAsia"/>
          <w:b/>
          <w:sz w:val="36"/>
          <w:szCs w:val="36"/>
        </w:rPr>
        <w:t>跨年级、跨专业</w:t>
      </w:r>
      <w:r>
        <w:rPr>
          <w:rFonts w:hint="eastAsia"/>
          <w:b/>
          <w:sz w:val="36"/>
          <w:szCs w:val="36"/>
        </w:rPr>
        <w:t>选</w:t>
      </w:r>
      <w:r w:rsidRPr="007C1952">
        <w:rPr>
          <w:rFonts w:hint="eastAsia"/>
          <w:b/>
          <w:sz w:val="36"/>
          <w:szCs w:val="36"/>
        </w:rPr>
        <w:t>课申请表</w:t>
      </w:r>
    </w:p>
    <w:p w:rsidR="00414F05" w:rsidRPr="007C1952" w:rsidRDefault="00414F05" w:rsidP="00414F05"/>
    <w:tbl>
      <w:tblPr>
        <w:tblW w:w="103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992"/>
        <w:gridCol w:w="992"/>
        <w:gridCol w:w="533"/>
        <w:gridCol w:w="176"/>
        <w:gridCol w:w="567"/>
        <w:gridCol w:w="567"/>
        <w:gridCol w:w="283"/>
        <w:gridCol w:w="851"/>
        <w:gridCol w:w="425"/>
        <w:gridCol w:w="992"/>
        <w:gridCol w:w="1134"/>
        <w:gridCol w:w="1860"/>
      </w:tblGrid>
      <w:tr w:rsidR="00414F05" w:rsidRPr="00247828" w:rsidTr="00414F05">
        <w:trPr>
          <w:trHeight w:val="334"/>
        </w:trPr>
        <w:tc>
          <w:tcPr>
            <w:tcW w:w="1008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学生信息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color w:val="C00000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</w:tr>
      <w:tr w:rsidR="00414F05" w:rsidRPr="00247828" w:rsidTr="008976C9">
        <w:trPr>
          <w:trHeight w:val="363"/>
        </w:trPr>
        <w:tc>
          <w:tcPr>
            <w:tcW w:w="1008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994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</w:tr>
      <w:tr w:rsidR="00414F05" w:rsidRPr="00247828" w:rsidTr="008976C9">
        <w:trPr>
          <w:trHeight w:val="395"/>
        </w:trPr>
        <w:tc>
          <w:tcPr>
            <w:tcW w:w="1008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需选课</w:t>
            </w:r>
          </w:p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247828">
              <w:rPr>
                <w:rFonts w:ascii="宋体" w:hAnsi="宋体" w:hint="eastAsia"/>
                <w:szCs w:val="21"/>
              </w:rPr>
              <w:t>程信息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B83847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994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05" w:rsidRPr="00247828" w:rsidTr="008976C9">
        <w:trPr>
          <w:trHeight w:val="418"/>
        </w:trPr>
        <w:tc>
          <w:tcPr>
            <w:tcW w:w="10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8380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05" w:rsidRPr="00247828" w:rsidTr="008976C9">
        <w:trPr>
          <w:trHeight w:val="445"/>
        </w:trPr>
        <w:tc>
          <w:tcPr>
            <w:tcW w:w="1008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授课教师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4066DC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4066DC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</w:tr>
      <w:tr w:rsidR="00414F05" w:rsidRPr="00247828" w:rsidTr="008976C9">
        <w:trPr>
          <w:trHeight w:val="1242"/>
        </w:trPr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申请原因</w:t>
            </w:r>
          </w:p>
        </w:tc>
        <w:tc>
          <w:tcPr>
            <w:tcW w:w="9372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left"/>
              <w:rPr>
                <w:rFonts w:ascii="宋体" w:hAnsi="宋体"/>
                <w:szCs w:val="21"/>
              </w:rPr>
            </w:pPr>
          </w:p>
          <w:p w:rsidR="00414F05" w:rsidRDefault="00414F05" w:rsidP="008976C9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414F05" w:rsidRPr="00247828" w:rsidRDefault="00414F05" w:rsidP="008976C9">
            <w:pPr>
              <w:jc w:val="left"/>
              <w:rPr>
                <w:rFonts w:ascii="宋体" w:hAnsi="宋体"/>
                <w:szCs w:val="21"/>
              </w:rPr>
            </w:pPr>
          </w:p>
          <w:p w:rsidR="00414F05" w:rsidRPr="00247828" w:rsidRDefault="00414F05" w:rsidP="008976C9">
            <w:pPr>
              <w:ind w:firstLineChars="950" w:firstLine="1995"/>
              <w:jc w:val="left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申请人签字：</w:t>
            </w:r>
          </w:p>
          <w:p w:rsidR="00414F05" w:rsidRPr="00247828" w:rsidRDefault="00414F05" w:rsidP="00414F05">
            <w:pPr>
              <w:ind w:right="210" w:firstLineChars="3300" w:firstLine="6930"/>
              <w:jc w:val="right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14F05" w:rsidRPr="00247828" w:rsidTr="008976C9">
        <w:trPr>
          <w:trHeight w:val="2268"/>
        </w:trPr>
        <w:tc>
          <w:tcPr>
            <w:tcW w:w="352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4F05" w:rsidRDefault="00414F05" w:rsidP="008976C9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  <w:r w:rsidRPr="00247828">
              <w:rPr>
                <w:rFonts w:ascii="宋体" w:hAnsi="宋体" w:hint="eastAsia"/>
                <w:szCs w:val="21"/>
              </w:rPr>
              <w:t>所在院系意见：</w:t>
            </w:r>
          </w:p>
          <w:p w:rsidR="00414F05" w:rsidRPr="00247828" w:rsidRDefault="00414F05" w:rsidP="008976C9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:rsidR="00414F05" w:rsidRPr="004066DC" w:rsidRDefault="00414F05" w:rsidP="008976C9">
            <w:pPr>
              <w:rPr>
                <w:rFonts w:ascii="宋体" w:hAnsi="宋体"/>
                <w:b/>
                <w:color w:val="0070C0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414F05" w:rsidRPr="00247828" w:rsidRDefault="00414F05" w:rsidP="008976C9">
            <w:pPr>
              <w:rPr>
                <w:rFonts w:ascii="宋体" w:hAnsi="宋体"/>
                <w:szCs w:val="21"/>
              </w:rPr>
            </w:pPr>
          </w:p>
          <w:p w:rsidR="00414F05" w:rsidRPr="00247828" w:rsidRDefault="00414F05" w:rsidP="008976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主管教学的副院长</w:t>
            </w:r>
          </w:p>
          <w:p w:rsidR="00414F05" w:rsidRPr="00247828" w:rsidRDefault="00414F05" w:rsidP="008976C9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（副系主任）签字：</w:t>
            </w:r>
          </w:p>
          <w:p w:rsidR="00414F05" w:rsidRPr="00247828" w:rsidRDefault="00414F05" w:rsidP="008976C9">
            <w:pPr>
              <w:ind w:firstLineChars="600" w:firstLine="1260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院系盖章：</w:t>
            </w:r>
          </w:p>
          <w:p w:rsidR="00414F05" w:rsidRPr="00247828" w:rsidRDefault="00414F05" w:rsidP="00414F05">
            <w:pPr>
              <w:ind w:right="210" w:firstLineChars="600" w:firstLine="1260"/>
              <w:jc w:val="right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61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需选课程所在院系意见：</w:t>
            </w:r>
          </w:p>
          <w:p w:rsidR="00414F05" w:rsidRPr="00247828" w:rsidRDefault="00414F05" w:rsidP="008976C9">
            <w:pPr>
              <w:rPr>
                <w:rFonts w:ascii="宋体" w:hAnsi="宋体"/>
                <w:szCs w:val="21"/>
              </w:rPr>
            </w:pPr>
          </w:p>
          <w:p w:rsidR="00414F05" w:rsidRDefault="00414F05" w:rsidP="008976C9">
            <w:pPr>
              <w:rPr>
                <w:rFonts w:ascii="宋体" w:hAnsi="宋体" w:hint="eastAsia"/>
                <w:szCs w:val="21"/>
              </w:rPr>
            </w:pPr>
          </w:p>
          <w:p w:rsidR="00414F05" w:rsidRDefault="00414F05" w:rsidP="008976C9">
            <w:pPr>
              <w:rPr>
                <w:rFonts w:ascii="宋体" w:hAnsi="宋体" w:hint="eastAsia"/>
                <w:szCs w:val="21"/>
              </w:rPr>
            </w:pPr>
          </w:p>
          <w:p w:rsidR="00414F05" w:rsidRPr="00247828" w:rsidRDefault="00414F05" w:rsidP="008976C9">
            <w:pPr>
              <w:rPr>
                <w:rFonts w:ascii="宋体" w:hAnsi="宋体"/>
                <w:szCs w:val="21"/>
              </w:rPr>
            </w:pPr>
          </w:p>
          <w:p w:rsidR="00414F05" w:rsidRPr="00247828" w:rsidRDefault="00414F05" w:rsidP="008976C9">
            <w:pPr>
              <w:ind w:firstLineChars="250" w:firstLine="52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主管教学的副院长</w:t>
            </w:r>
          </w:p>
          <w:p w:rsidR="00414F05" w:rsidRPr="00247828" w:rsidRDefault="00414F05" w:rsidP="008976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（副系主任）签字：</w:t>
            </w:r>
          </w:p>
          <w:p w:rsidR="00414F05" w:rsidRPr="00247828" w:rsidRDefault="00414F05" w:rsidP="008976C9">
            <w:pPr>
              <w:ind w:firstLineChars="650" w:firstLine="136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院系盖章：</w:t>
            </w:r>
          </w:p>
          <w:p w:rsidR="00414F05" w:rsidRPr="00247828" w:rsidRDefault="00414F05" w:rsidP="00414F05">
            <w:pPr>
              <w:ind w:right="210" w:firstLineChars="794" w:firstLine="1667"/>
              <w:jc w:val="right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99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公共资源服务</w:t>
            </w:r>
            <w:r w:rsidRPr="00247828">
              <w:rPr>
                <w:rFonts w:ascii="宋体" w:hAnsi="宋体" w:hint="eastAsia"/>
                <w:szCs w:val="21"/>
              </w:rPr>
              <w:t>中心意见</w:t>
            </w:r>
          </w:p>
          <w:p w:rsidR="00414F05" w:rsidRPr="00247828" w:rsidRDefault="00414F05" w:rsidP="008976C9">
            <w:pPr>
              <w:rPr>
                <w:rFonts w:ascii="宋体" w:hAnsi="宋体"/>
                <w:szCs w:val="21"/>
              </w:rPr>
            </w:pPr>
          </w:p>
          <w:p w:rsidR="00414F05" w:rsidRDefault="00414F05" w:rsidP="00414F05">
            <w:pPr>
              <w:ind w:firstLineChars="98" w:firstLine="275"/>
              <w:rPr>
                <w:rFonts w:ascii="宋体" w:hAnsi="宋体" w:hint="eastAsia"/>
                <w:b/>
                <w:color w:val="0070C0"/>
                <w:sz w:val="28"/>
                <w:szCs w:val="28"/>
              </w:rPr>
            </w:pPr>
          </w:p>
          <w:p w:rsidR="00414F05" w:rsidRPr="00247828" w:rsidRDefault="00414F05" w:rsidP="00414F05">
            <w:pPr>
              <w:ind w:firstLineChars="98" w:firstLine="206"/>
              <w:rPr>
                <w:rFonts w:ascii="宋体" w:hAnsi="宋体"/>
                <w:szCs w:val="21"/>
              </w:rPr>
            </w:pPr>
          </w:p>
          <w:p w:rsidR="00414F05" w:rsidRPr="00247828" w:rsidRDefault="00414F05" w:rsidP="008976C9">
            <w:pPr>
              <w:rPr>
                <w:rFonts w:ascii="宋体" w:hAnsi="宋体"/>
                <w:szCs w:val="21"/>
              </w:rPr>
            </w:pPr>
          </w:p>
          <w:p w:rsidR="00414F05" w:rsidRPr="00247828" w:rsidRDefault="00414F05" w:rsidP="008976C9">
            <w:pPr>
              <w:ind w:firstLineChars="450" w:firstLine="94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经办人签字：</w:t>
            </w:r>
          </w:p>
          <w:p w:rsidR="00414F05" w:rsidRPr="00247828" w:rsidRDefault="00414F05" w:rsidP="008976C9">
            <w:pPr>
              <w:ind w:firstLineChars="750" w:firstLine="157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盖章：</w:t>
            </w:r>
          </w:p>
          <w:p w:rsidR="00414F05" w:rsidRPr="00247828" w:rsidRDefault="00414F05" w:rsidP="00414F05">
            <w:pPr>
              <w:ind w:right="210"/>
              <w:jc w:val="right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414F05" w:rsidRPr="007C1952" w:rsidRDefault="00414F05" w:rsidP="00414F05">
      <w:pPr>
        <w:ind w:firstLineChars="200" w:firstLine="420"/>
      </w:pPr>
      <w:r w:rsidRPr="007C1952">
        <w:rPr>
          <w:rFonts w:hint="eastAsia"/>
        </w:rPr>
        <w:t>第一联：</w:t>
      </w:r>
      <w:proofErr w:type="gramStart"/>
      <w:r w:rsidRPr="007C1952">
        <w:rPr>
          <w:rFonts w:hint="eastAsia"/>
        </w:rPr>
        <w:t>本联</w:t>
      </w:r>
      <w:r>
        <w:rPr>
          <w:rFonts w:hint="eastAsia"/>
        </w:rPr>
        <w:t>由</w:t>
      </w:r>
      <w:proofErr w:type="gramEnd"/>
      <w:r>
        <w:rPr>
          <w:rFonts w:ascii="宋体" w:hAnsi="宋体" w:hint="eastAsia"/>
          <w:szCs w:val="21"/>
        </w:rPr>
        <w:t>公共资源服务</w:t>
      </w:r>
      <w:r w:rsidRPr="007C1952">
        <w:rPr>
          <w:rFonts w:hint="eastAsia"/>
        </w:rPr>
        <w:t>中心留存。</w:t>
      </w:r>
    </w:p>
    <w:p w:rsidR="00414F05" w:rsidRPr="007C1952" w:rsidRDefault="00414F05" w:rsidP="00414F05">
      <w:pPr>
        <w:pBdr>
          <w:bottom w:val="single" w:sz="6" w:space="1" w:color="auto"/>
        </w:pBdr>
      </w:pPr>
    </w:p>
    <w:p w:rsidR="00414F05" w:rsidRPr="00414F05" w:rsidRDefault="00414F05" w:rsidP="00414F05">
      <w:pPr>
        <w:ind w:firstLineChars="200" w:firstLine="420"/>
        <w:rPr>
          <w:rFonts w:hint="eastAsia"/>
        </w:rPr>
      </w:pPr>
    </w:p>
    <w:p w:rsidR="00414F05" w:rsidRDefault="00414F05" w:rsidP="00414F0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本科生</w:t>
      </w:r>
      <w:r w:rsidRPr="007C1952">
        <w:rPr>
          <w:rFonts w:hint="eastAsia"/>
          <w:b/>
          <w:sz w:val="36"/>
          <w:szCs w:val="36"/>
        </w:rPr>
        <w:t>跨年级、跨专业</w:t>
      </w:r>
      <w:r>
        <w:rPr>
          <w:rFonts w:hint="eastAsia"/>
          <w:b/>
          <w:sz w:val="36"/>
          <w:szCs w:val="36"/>
        </w:rPr>
        <w:t>选</w:t>
      </w:r>
      <w:r w:rsidRPr="007C1952">
        <w:rPr>
          <w:rFonts w:hint="eastAsia"/>
          <w:b/>
          <w:sz w:val="36"/>
          <w:szCs w:val="36"/>
        </w:rPr>
        <w:t>课申请表</w:t>
      </w:r>
    </w:p>
    <w:tbl>
      <w:tblPr>
        <w:tblW w:w="103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992"/>
        <w:gridCol w:w="992"/>
        <w:gridCol w:w="533"/>
        <w:gridCol w:w="176"/>
        <w:gridCol w:w="567"/>
        <w:gridCol w:w="567"/>
        <w:gridCol w:w="283"/>
        <w:gridCol w:w="851"/>
        <w:gridCol w:w="425"/>
        <w:gridCol w:w="992"/>
        <w:gridCol w:w="1134"/>
        <w:gridCol w:w="1860"/>
      </w:tblGrid>
      <w:tr w:rsidR="00414F05" w:rsidRPr="00247828" w:rsidTr="008976C9">
        <w:trPr>
          <w:trHeight w:val="334"/>
        </w:trPr>
        <w:tc>
          <w:tcPr>
            <w:tcW w:w="1008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学生信息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color w:val="C00000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bookmarkStart w:id="0" w:name="_GoBack"/>
        <w:bookmarkEnd w:id="0"/>
      </w:tr>
      <w:tr w:rsidR="00414F05" w:rsidRPr="00247828" w:rsidTr="008976C9">
        <w:trPr>
          <w:trHeight w:val="363"/>
        </w:trPr>
        <w:tc>
          <w:tcPr>
            <w:tcW w:w="1008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994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</w:tr>
      <w:tr w:rsidR="00414F05" w:rsidRPr="00247828" w:rsidTr="008976C9">
        <w:trPr>
          <w:trHeight w:val="395"/>
        </w:trPr>
        <w:tc>
          <w:tcPr>
            <w:tcW w:w="1008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需选课</w:t>
            </w:r>
          </w:p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247828">
              <w:rPr>
                <w:rFonts w:ascii="宋体" w:hAnsi="宋体" w:hint="eastAsia"/>
                <w:szCs w:val="21"/>
              </w:rPr>
              <w:t>程信息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D058CA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B83847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994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05" w:rsidRPr="00247828" w:rsidTr="008976C9">
        <w:trPr>
          <w:trHeight w:val="418"/>
        </w:trPr>
        <w:tc>
          <w:tcPr>
            <w:tcW w:w="10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8380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05" w:rsidRPr="00247828" w:rsidTr="008976C9">
        <w:trPr>
          <w:trHeight w:val="445"/>
        </w:trPr>
        <w:tc>
          <w:tcPr>
            <w:tcW w:w="1008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授课教师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4066DC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14F05" w:rsidRPr="004066DC" w:rsidRDefault="00414F05" w:rsidP="008976C9">
            <w:pPr>
              <w:jc w:val="center"/>
              <w:rPr>
                <w:rFonts w:ascii="宋体" w:hAnsi="宋体"/>
                <w:b/>
                <w:color w:val="C00000"/>
                <w:szCs w:val="21"/>
              </w:rPr>
            </w:pPr>
          </w:p>
        </w:tc>
      </w:tr>
      <w:tr w:rsidR="00414F05" w:rsidRPr="00247828" w:rsidTr="008976C9">
        <w:trPr>
          <w:trHeight w:val="1242"/>
        </w:trPr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center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申请原因</w:t>
            </w:r>
          </w:p>
        </w:tc>
        <w:tc>
          <w:tcPr>
            <w:tcW w:w="9372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jc w:val="left"/>
              <w:rPr>
                <w:rFonts w:ascii="宋体" w:hAnsi="宋体"/>
                <w:szCs w:val="21"/>
              </w:rPr>
            </w:pPr>
          </w:p>
          <w:p w:rsidR="00414F05" w:rsidRDefault="00414F05" w:rsidP="008976C9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414F05" w:rsidRPr="00247828" w:rsidRDefault="00414F05" w:rsidP="008976C9">
            <w:pPr>
              <w:jc w:val="left"/>
              <w:rPr>
                <w:rFonts w:ascii="宋体" w:hAnsi="宋体"/>
                <w:szCs w:val="21"/>
              </w:rPr>
            </w:pPr>
          </w:p>
          <w:p w:rsidR="00414F05" w:rsidRPr="00247828" w:rsidRDefault="00414F05" w:rsidP="008976C9">
            <w:pPr>
              <w:ind w:firstLineChars="950" w:firstLine="1995"/>
              <w:jc w:val="left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申请人签字：</w:t>
            </w:r>
          </w:p>
          <w:p w:rsidR="00414F05" w:rsidRPr="00247828" w:rsidRDefault="00414F05" w:rsidP="008976C9">
            <w:pPr>
              <w:ind w:right="210" w:firstLineChars="3300" w:firstLine="6930"/>
              <w:jc w:val="right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14F05" w:rsidRPr="00247828" w:rsidTr="008976C9">
        <w:trPr>
          <w:trHeight w:val="2268"/>
        </w:trPr>
        <w:tc>
          <w:tcPr>
            <w:tcW w:w="352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4F05" w:rsidRDefault="00414F05" w:rsidP="008976C9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  <w:r w:rsidRPr="00247828">
              <w:rPr>
                <w:rFonts w:ascii="宋体" w:hAnsi="宋体" w:hint="eastAsia"/>
                <w:szCs w:val="21"/>
              </w:rPr>
              <w:t>所在院系意见：</w:t>
            </w:r>
          </w:p>
          <w:p w:rsidR="00414F05" w:rsidRPr="00247828" w:rsidRDefault="00414F05" w:rsidP="008976C9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:rsidR="00414F05" w:rsidRPr="004066DC" w:rsidRDefault="00414F05" w:rsidP="008976C9">
            <w:pPr>
              <w:rPr>
                <w:rFonts w:ascii="宋体" w:hAnsi="宋体"/>
                <w:b/>
                <w:color w:val="0070C0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414F05" w:rsidRPr="00247828" w:rsidRDefault="00414F05" w:rsidP="008976C9">
            <w:pPr>
              <w:rPr>
                <w:rFonts w:ascii="宋体" w:hAnsi="宋体"/>
                <w:szCs w:val="21"/>
              </w:rPr>
            </w:pPr>
          </w:p>
          <w:p w:rsidR="00414F05" w:rsidRPr="00247828" w:rsidRDefault="00414F05" w:rsidP="008976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主管教学的副院长</w:t>
            </w:r>
          </w:p>
          <w:p w:rsidR="00414F05" w:rsidRPr="00247828" w:rsidRDefault="00414F05" w:rsidP="008976C9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（副系主任）签字：</w:t>
            </w:r>
          </w:p>
          <w:p w:rsidR="00414F05" w:rsidRPr="00247828" w:rsidRDefault="00414F05" w:rsidP="008976C9">
            <w:pPr>
              <w:ind w:firstLineChars="600" w:firstLine="1260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院系盖章：</w:t>
            </w:r>
          </w:p>
          <w:p w:rsidR="00414F05" w:rsidRPr="00247828" w:rsidRDefault="00414F05" w:rsidP="008976C9">
            <w:pPr>
              <w:ind w:right="210" w:firstLineChars="600" w:firstLine="1260"/>
              <w:jc w:val="right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61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需选课程所在院系意见：</w:t>
            </w:r>
          </w:p>
          <w:p w:rsidR="00414F05" w:rsidRPr="00247828" w:rsidRDefault="00414F05" w:rsidP="008976C9">
            <w:pPr>
              <w:rPr>
                <w:rFonts w:ascii="宋体" w:hAnsi="宋体"/>
                <w:szCs w:val="21"/>
              </w:rPr>
            </w:pPr>
          </w:p>
          <w:p w:rsidR="00414F05" w:rsidRDefault="00414F05" w:rsidP="008976C9">
            <w:pPr>
              <w:rPr>
                <w:rFonts w:ascii="宋体" w:hAnsi="宋体" w:hint="eastAsia"/>
                <w:szCs w:val="21"/>
              </w:rPr>
            </w:pPr>
          </w:p>
          <w:p w:rsidR="00414F05" w:rsidRDefault="00414F05" w:rsidP="008976C9">
            <w:pPr>
              <w:rPr>
                <w:rFonts w:ascii="宋体" w:hAnsi="宋体" w:hint="eastAsia"/>
                <w:szCs w:val="21"/>
              </w:rPr>
            </w:pPr>
          </w:p>
          <w:p w:rsidR="00414F05" w:rsidRPr="00247828" w:rsidRDefault="00414F05" w:rsidP="008976C9">
            <w:pPr>
              <w:rPr>
                <w:rFonts w:ascii="宋体" w:hAnsi="宋体"/>
                <w:szCs w:val="21"/>
              </w:rPr>
            </w:pPr>
          </w:p>
          <w:p w:rsidR="00414F05" w:rsidRPr="00247828" w:rsidRDefault="00414F05" w:rsidP="008976C9">
            <w:pPr>
              <w:ind w:firstLineChars="250" w:firstLine="52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主管教学的副院长</w:t>
            </w:r>
          </w:p>
          <w:p w:rsidR="00414F05" w:rsidRPr="00247828" w:rsidRDefault="00414F05" w:rsidP="008976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（副系主任）签字：</w:t>
            </w:r>
          </w:p>
          <w:p w:rsidR="00414F05" w:rsidRPr="00247828" w:rsidRDefault="00414F05" w:rsidP="008976C9">
            <w:pPr>
              <w:ind w:firstLineChars="650" w:firstLine="136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院系盖章：</w:t>
            </w:r>
          </w:p>
          <w:p w:rsidR="00414F05" w:rsidRPr="00247828" w:rsidRDefault="00414F05" w:rsidP="008976C9">
            <w:pPr>
              <w:ind w:right="210" w:firstLineChars="794" w:firstLine="1667"/>
              <w:jc w:val="right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99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14F05" w:rsidRPr="00247828" w:rsidRDefault="00414F05" w:rsidP="008976C9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公共资源服务</w:t>
            </w:r>
            <w:r w:rsidRPr="00247828">
              <w:rPr>
                <w:rFonts w:ascii="宋体" w:hAnsi="宋体" w:hint="eastAsia"/>
                <w:szCs w:val="21"/>
              </w:rPr>
              <w:t>中心意见</w:t>
            </w:r>
          </w:p>
          <w:p w:rsidR="00414F05" w:rsidRPr="00247828" w:rsidRDefault="00414F05" w:rsidP="008976C9">
            <w:pPr>
              <w:rPr>
                <w:rFonts w:ascii="宋体" w:hAnsi="宋体"/>
                <w:szCs w:val="21"/>
              </w:rPr>
            </w:pPr>
          </w:p>
          <w:p w:rsidR="00414F05" w:rsidRDefault="00414F05" w:rsidP="008976C9">
            <w:pPr>
              <w:ind w:firstLineChars="98" w:firstLine="275"/>
              <w:rPr>
                <w:rFonts w:ascii="宋体" w:hAnsi="宋体" w:hint="eastAsia"/>
                <w:b/>
                <w:color w:val="0070C0"/>
                <w:sz w:val="28"/>
                <w:szCs w:val="28"/>
              </w:rPr>
            </w:pPr>
          </w:p>
          <w:p w:rsidR="00414F05" w:rsidRPr="00247828" w:rsidRDefault="00414F05" w:rsidP="008976C9">
            <w:pPr>
              <w:ind w:firstLineChars="98" w:firstLine="206"/>
              <w:rPr>
                <w:rFonts w:ascii="宋体" w:hAnsi="宋体"/>
                <w:szCs w:val="21"/>
              </w:rPr>
            </w:pPr>
          </w:p>
          <w:p w:rsidR="00414F05" w:rsidRPr="00247828" w:rsidRDefault="00414F05" w:rsidP="008976C9">
            <w:pPr>
              <w:rPr>
                <w:rFonts w:ascii="宋体" w:hAnsi="宋体"/>
                <w:szCs w:val="21"/>
              </w:rPr>
            </w:pPr>
          </w:p>
          <w:p w:rsidR="00414F05" w:rsidRPr="00247828" w:rsidRDefault="00414F05" w:rsidP="008976C9">
            <w:pPr>
              <w:ind w:firstLineChars="450" w:firstLine="94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经办人签字：</w:t>
            </w:r>
          </w:p>
          <w:p w:rsidR="00414F05" w:rsidRPr="00247828" w:rsidRDefault="00414F05" w:rsidP="008976C9">
            <w:pPr>
              <w:ind w:firstLineChars="750" w:firstLine="1575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盖章：</w:t>
            </w:r>
          </w:p>
          <w:p w:rsidR="00414F05" w:rsidRPr="00247828" w:rsidRDefault="00414F05" w:rsidP="008976C9">
            <w:pPr>
              <w:ind w:right="210"/>
              <w:jc w:val="right"/>
              <w:rPr>
                <w:rFonts w:ascii="宋体" w:hAnsi="宋体"/>
                <w:szCs w:val="21"/>
              </w:rPr>
            </w:pPr>
            <w:r w:rsidRPr="00247828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</w:t>
            </w:r>
            <w:r w:rsidRPr="00247828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414F05" w:rsidRDefault="00414F05" w:rsidP="00414F05">
      <w:pPr>
        <w:ind w:firstLineChars="200" w:firstLine="420"/>
      </w:pPr>
      <w:r w:rsidRPr="007C1952">
        <w:rPr>
          <w:rFonts w:hint="eastAsia"/>
        </w:rPr>
        <w:t>第二联：</w:t>
      </w:r>
      <w:proofErr w:type="gramStart"/>
      <w:r w:rsidRPr="007C1952">
        <w:rPr>
          <w:rFonts w:hint="eastAsia"/>
        </w:rPr>
        <w:t>本联</w:t>
      </w:r>
      <w:r>
        <w:rPr>
          <w:rFonts w:hint="eastAsia"/>
        </w:rPr>
        <w:t>由</w:t>
      </w:r>
      <w:proofErr w:type="gramEnd"/>
      <w:r w:rsidRPr="007C1952">
        <w:rPr>
          <w:rFonts w:hint="eastAsia"/>
        </w:rPr>
        <w:t>学生</w:t>
      </w:r>
      <w:r>
        <w:rPr>
          <w:rFonts w:hint="eastAsia"/>
        </w:rPr>
        <w:t>本人</w:t>
      </w:r>
      <w:r w:rsidRPr="007C1952">
        <w:rPr>
          <w:rFonts w:hint="eastAsia"/>
        </w:rPr>
        <w:t>留存</w:t>
      </w:r>
      <w:r>
        <w:rPr>
          <w:rFonts w:hint="eastAsia"/>
        </w:rPr>
        <w:t>。</w:t>
      </w:r>
    </w:p>
    <w:p w:rsidR="00E65F6B" w:rsidRPr="00414F05" w:rsidRDefault="00E65F6B" w:rsidP="002D66EA"/>
    <w:sectPr w:rsidR="00E65F6B" w:rsidRPr="00414F05" w:rsidSect="00C92CBF">
      <w:pgSz w:w="11906" w:h="16838"/>
      <w:pgMar w:top="261" w:right="567" w:bottom="26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3B" w:rsidRDefault="00DB603B" w:rsidP="00DC3677">
      <w:r>
        <w:separator/>
      </w:r>
    </w:p>
  </w:endnote>
  <w:endnote w:type="continuationSeparator" w:id="0">
    <w:p w:rsidR="00DB603B" w:rsidRDefault="00DB603B" w:rsidP="00DC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3B" w:rsidRDefault="00DB603B" w:rsidP="00DC3677">
      <w:r>
        <w:separator/>
      </w:r>
    </w:p>
  </w:footnote>
  <w:footnote w:type="continuationSeparator" w:id="0">
    <w:p w:rsidR="00DB603B" w:rsidRDefault="00DB603B" w:rsidP="00DC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1164"/>
    <w:multiLevelType w:val="hybridMultilevel"/>
    <w:tmpl w:val="CFEA0144"/>
    <w:lvl w:ilvl="0" w:tplc="590474E6">
      <w:start w:val="1"/>
      <w:numFmt w:val="decimal"/>
      <w:lvlText w:val="%1）"/>
      <w:lvlJc w:val="left"/>
      <w:pPr>
        <w:ind w:left="113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2074298"/>
    <w:multiLevelType w:val="hybridMultilevel"/>
    <w:tmpl w:val="1644AF6E"/>
    <w:lvl w:ilvl="0" w:tplc="0634690A">
      <w:start w:val="1"/>
      <w:numFmt w:val="decimal"/>
      <w:lvlText w:val="%1）"/>
      <w:lvlJc w:val="left"/>
      <w:pPr>
        <w:ind w:left="113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DA5CD1"/>
    <w:multiLevelType w:val="hybridMultilevel"/>
    <w:tmpl w:val="6E74B918"/>
    <w:lvl w:ilvl="0" w:tplc="55DE9022">
      <w:start w:val="1"/>
      <w:numFmt w:val="chineseCountingThousand"/>
      <w:lvlText w:val="（%1）"/>
      <w:lvlJc w:val="left"/>
      <w:pPr>
        <w:ind w:left="902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48F6416B"/>
    <w:multiLevelType w:val="hybridMultilevel"/>
    <w:tmpl w:val="BF2A32FC"/>
    <w:lvl w:ilvl="0" w:tplc="A55086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3D619F"/>
    <w:multiLevelType w:val="hybridMultilevel"/>
    <w:tmpl w:val="D5FA6746"/>
    <w:lvl w:ilvl="0" w:tplc="065E80D6">
      <w:start w:val="1"/>
      <w:numFmt w:val="chineseCountingThousand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267EDB"/>
    <w:multiLevelType w:val="hybridMultilevel"/>
    <w:tmpl w:val="DC064F0A"/>
    <w:lvl w:ilvl="0" w:tplc="07CC8AD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BF"/>
    <w:rsid w:val="002D66EA"/>
    <w:rsid w:val="00414F05"/>
    <w:rsid w:val="00824AC1"/>
    <w:rsid w:val="00874D12"/>
    <w:rsid w:val="00C92CBF"/>
    <w:rsid w:val="00DB603B"/>
    <w:rsid w:val="00DC3677"/>
    <w:rsid w:val="00E6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74D12"/>
    <w:pPr>
      <w:keepNext/>
      <w:keepLines/>
      <w:spacing w:before="340" w:after="330" w:line="360" w:lineRule="exact"/>
      <w:jc w:val="center"/>
      <w:outlineLvl w:val="0"/>
    </w:pPr>
    <w:rPr>
      <w:rFonts w:ascii="黑体" w:eastAsia="黑体"/>
      <w:b/>
      <w:bCs/>
      <w:kern w:val="44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92C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C92CB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874D12"/>
    <w:rPr>
      <w:rFonts w:ascii="黑体" w:eastAsia="黑体"/>
      <w:b/>
      <w:bCs/>
      <w:kern w:val="44"/>
      <w:sz w:val="32"/>
      <w:szCs w:val="32"/>
    </w:rPr>
  </w:style>
  <w:style w:type="paragraph" w:styleId="a3">
    <w:name w:val="List Paragraph"/>
    <w:basedOn w:val="a"/>
    <w:uiPriority w:val="99"/>
    <w:qFormat/>
    <w:rsid w:val="00874D12"/>
    <w:pPr>
      <w:ind w:firstLineChars="200" w:firstLine="420"/>
    </w:pPr>
    <w:rPr>
      <w:rFonts w:ascii="宋体"/>
    </w:rPr>
  </w:style>
  <w:style w:type="character" w:customStyle="1" w:styleId="3Char">
    <w:name w:val="标题 3 Char"/>
    <w:basedOn w:val="a0"/>
    <w:link w:val="3"/>
    <w:rsid w:val="00C92CB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C92CBF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table" w:styleId="a4">
    <w:name w:val="Table Grid"/>
    <w:basedOn w:val="a1"/>
    <w:uiPriority w:val="59"/>
    <w:rsid w:val="00C92C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92CB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92CBF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C3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3677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3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36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74D12"/>
    <w:pPr>
      <w:keepNext/>
      <w:keepLines/>
      <w:spacing w:before="340" w:after="330" w:line="360" w:lineRule="exact"/>
      <w:jc w:val="center"/>
      <w:outlineLvl w:val="0"/>
    </w:pPr>
    <w:rPr>
      <w:rFonts w:ascii="黑体" w:eastAsia="黑体"/>
      <w:b/>
      <w:bCs/>
      <w:kern w:val="44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92C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C92CB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874D12"/>
    <w:rPr>
      <w:rFonts w:ascii="黑体" w:eastAsia="黑体"/>
      <w:b/>
      <w:bCs/>
      <w:kern w:val="44"/>
      <w:sz w:val="32"/>
      <w:szCs w:val="32"/>
    </w:rPr>
  </w:style>
  <w:style w:type="paragraph" w:styleId="a3">
    <w:name w:val="List Paragraph"/>
    <w:basedOn w:val="a"/>
    <w:uiPriority w:val="99"/>
    <w:qFormat/>
    <w:rsid w:val="00874D12"/>
    <w:pPr>
      <w:ind w:firstLineChars="200" w:firstLine="420"/>
    </w:pPr>
    <w:rPr>
      <w:rFonts w:ascii="宋体"/>
    </w:rPr>
  </w:style>
  <w:style w:type="character" w:customStyle="1" w:styleId="3Char">
    <w:name w:val="标题 3 Char"/>
    <w:basedOn w:val="a0"/>
    <w:link w:val="3"/>
    <w:rsid w:val="00C92CB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C92CBF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table" w:styleId="a4">
    <w:name w:val="Table Grid"/>
    <w:basedOn w:val="a1"/>
    <w:uiPriority w:val="59"/>
    <w:rsid w:val="00C92C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92CB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92CBF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C3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3677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3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36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lj</cp:lastModifiedBy>
  <cp:revision>4</cp:revision>
  <dcterms:created xsi:type="dcterms:W3CDTF">2014-02-24T01:59:00Z</dcterms:created>
  <dcterms:modified xsi:type="dcterms:W3CDTF">2014-02-24T02:17:00Z</dcterms:modified>
</cp:coreProperties>
</file>