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D3AC1" w14:textId="77777777" w:rsidR="005340B5" w:rsidRPr="00F31D6A" w:rsidRDefault="005340B5" w:rsidP="005340B5">
      <w:pPr>
        <w:pageBreakBefore/>
        <w:spacing w:line="360" w:lineRule="auto"/>
        <w:rPr>
          <w:rFonts w:ascii="宋体" w:hAnsi="宋体"/>
          <w:b/>
          <w:sz w:val="24"/>
          <w:szCs w:val="24"/>
        </w:rPr>
      </w:pPr>
      <w:bookmarkStart w:id="0" w:name="_GoBack"/>
      <w:bookmarkEnd w:id="0"/>
      <w:r w:rsidRPr="00F31D6A">
        <w:rPr>
          <w:rFonts w:ascii="宋体" w:hAnsi="宋体" w:hint="eastAsia"/>
          <w:b/>
          <w:sz w:val="24"/>
          <w:szCs w:val="24"/>
        </w:rPr>
        <w:t>附件一：</w:t>
      </w:r>
    </w:p>
    <w:p w14:paraId="6CA3D33B" w14:textId="77777777" w:rsidR="005340B5" w:rsidRDefault="005340B5" w:rsidP="005340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北京师范大学计算机科学与技术学科</w:t>
      </w:r>
    </w:p>
    <w:p w14:paraId="63EB6575" w14:textId="77777777" w:rsidR="005340B5" w:rsidRDefault="005340B5" w:rsidP="005340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博士学术论坛参会申请表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5340B5" w:rsidRPr="00F31D6A" w14:paraId="4592ECB6" w14:textId="77777777" w:rsidTr="00B50059">
        <w:trPr>
          <w:trHeight w:val="683"/>
          <w:jc w:val="center"/>
        </w:trPr>
        <w:tc>
          <w:tcPr>
            <w:tcW w:w="1526" w:type="dxa"/>
            <w:shd w:val="clear" w:color="auto" w:fill="auto"/>
          </w:tcPr>
          <w:p w14:paraId="58A0306A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734" w:type="dxa"/>
            <w:shd w:val="clear" w:color="auto" w:fill="auto"/>
          </w:tcPr>
          <w:p w14:paraId="146E3677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14:paraId="632C328B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  <w:shd w:val="clear" w:color="auto" w:fill="auto"/>
          </w:tcPr>
          <w:p w14:paraId="319BEAFE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14:paraId="47ADEF1B" w14:textId="77777777" w:rsidTr="00B50059">
        <w:trPr>
          <w:trHeight w:val="694"/>
          <w:jc w:val="center"/>
        </w:trPr>
        <w:tc>
          <w:tcPr>
            <w:tcW w:w="1526" w:type="dxa"/>
            <w:shd w:val="clear" w:color="auto" w:fill="auto"/>
          </w:tcPr>
          <w:p w14:paraId="308FE52C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tcBorders>
              <w:right w:val="single" w:sz="4" w:space="0" w:color="000000"/>
            </w:tcBorders>
            <w:shd w:val="clear" w:color="auto" w:fill="auto"/>
          </w:tcPr>
          <w:p w14:paraId="1B57A7C5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tcBorders>
              <w:left w:val="single" w:sz="4" w:space="0" w:color="000000"/>
            </w:tcBorders>
            <w:shd w:val="clear" w:color="auto" w:fill="auto"/>
          </w:tcPr>
          <w:p w14:paraId="0CCC01CB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744" w:type="dxa"/>
            <w:shd w:val="clear" w:color="auto" w:fill="auto"/>
          </w:tcPr>
          <w:p w14:paraId="096D7854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14:paraId="01DB51A8" w14:textId="77777777" w:rsidTr="00B50059">
        <w:trPr>
          <w:trHeight w:val="716"/>
          <w:jc w:val="center"/>
        </w:trPr>
        <w:tc>
          <w:tcPr>
            <w:tcW w:w="1526" w:type="dxa"/>
            <w:shd w:val="clear" w:color="auto" w:fill="auto"/>
          </w:tcPr>
          <w:p w14:paraId="76BAA84F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所属单位</w:t>
            </w:r>
          </w:p>
        </w:tc>
        <w:tc>
          <w:tcPr>
            <w:tcW w:w="2734" w:type="dxa"/>
            <w:shd w:val="clear" w:color="auto" w:fill="auto"/>
          </w:tcPr>
          <w:p w14:paraId="71D7E62B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14:paraId="02A5E90D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44" w:type="dxa"/>
            <w:shd w:val="clear" w:color="auto" w:fill="auto"/>
          </w:tcPr>
          <w:p w14:paraId="31EA3AB7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14:paraId="09CAF0F7" w14:textId="77777777" w:rsidTr="00B50059">
        <w:trPr>
          <w:trHeight w:val="704"/>
          <w:jc w:val="center"/>
        </w:trPr>
        <w:tc>
          <w:tcPr>
            <w:tcW w:w="1526" w:type="dxa"/>
            <w:shd w:val="clear" w:color="auto" w:fill="auto"/>
          </w:tcPr>
          <w:p w14:paraId="55D855F9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2734" w:type="dxa"/>
            <w:shd w:val="clear" w:color="auto" w:fill="auto"/>
          </w:tcPr>
          <w:p w14:paraId="67671749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14:paraId="78F53697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2744" w:type="dxa"/>
            <w:shd w:val="clear" w:color="auto" w:fill="auto"/>
          </w:tcPr>
          <w:p w14:paraId="723C2E59" w14:textId="77777777"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14:paraId="7084318B" w14:textId="77777777" w:rsidTr="00B50059">
        <w:trPr>
          <w:trHeight w:val="552"/>
          <w:jc w:val="center"/>
        </w:trPr>
        <w:tc>
          <w:tcPr>
            <w:tcW w:w="8522" w:type="dxa"/>
            <w:gridSpan w:val="4"/>
            <w:shd w:val="clear" w:color="auto" w:fill="auto"/>
          </w:tcPr>
          <w:p w14:paraId="498AE51C" w14:textId="77777777" w:rsidR="005340B5" w:rsidRPr="00F31D6A" w:rsidRDefault="005340B5" w:rsidP="00B50059">
            <w:pPr>
              <w:jc w:val="center"/>
              <w:rPr>
                <w:sz w:val="28"/>
                <w:szCs w:val="28"/>
              </w:rPr>
            </w:pPr>
            <w:r w:rsidRPr="00F31D6A">
              <w:rPr>
                <w:rFonts w:hint="eastAsia"/>
                <w:sz w:val="28"/>
                <w:szCs w:val="28"/>
              </w:rPr>
              <w:t>个人</w:t>
            </w:r>
            <w:r w:rsidRPr="00F31D6A">
              <w:rPr>
                <w:sz w:val="28"/>
                <w:szCs w:val="28"/>
              </w:rPr>
              <w:t>简介与</w:t>
            </w:r>
            <w:r w:rsidRPr="00F31D6A">
              <w:rPr>
                <w:rFonts w:hint="eastAsia"/>
                <w:sz w:val="28"/>
                <w:szCs w:val="28"/>
              </w:rPr>
              <w:t>研究成果</w:t>
            </w:r>
          </w:p>
        </w:tc>
      </w:tr>
      <w:tr w:rsidR="005340B5" w:rsidRPr="00F31D6A" w14:paraId="10D4A0B9" w14:textId="77777777" w:rsidTr="00B50059">
        <w:trPr>
          <w:trHeight w:val="4523"/>
          <w:jc w:val="center"/>
        </w:trPr>
        <w:tc>
          <w:tcPr>
            <w:tcW w:w="8522" w:type="dxa"/>
            <w:gridSpan w:val="4"/>
            <w:shd w:val="clear" w:color="auto" w:fill="auto"/>
          </w:tcPr>
          <w:p w14:paraId="1A6DA18D" w14:textId="77777777" w:rsidR="005340B5" w:rsidRPr="00F31D6A" w:rsidRDefault="005340B5" w:rsidP="00B50059"/>
          <w:p w14:paraId="7ADB6208" w14:textId="77777777" w:rsidR="005340B5" w:rsidRPr="00F31D6A" w:rsidRDefault="005340B5" w:rsidP="00B50059">
            <w:r w:rsidRPr="00F31D6A">
              <w:rPr>
                <w:rFonts w:hint="eastAsia"/>
              </w:rPr>
              <w:t>科研</w:t>
            </w:r>
            <w:r w:rsidRPr="00F31D6A">
              <w:t>成果</w:t>
            </w:r>
            <w:r w:rsidRPr="00F31D6A">
              <w:rPr>
                <w:rFonts w:hint="eastAsia"/>
              </w:rPr>
              <w:t>（</w:t>
            </w:r>
            <w:r w:rsidRPr="00F31D6A">
              <w:t>5</w:t>
            </w:r>
            <w:r w:rsidRPr="00F31D6A">
              <w:rPr>
                <w:rFonts w:hint="eastAsia"/>
              </w:rPr>
              <w:t>项</w:t>
            </w:r>
            <w:r w:rsidRPr="00F31D6A">
              <w:t>以内</w:t>
            </w:r>
            <w:r w:rsidRPr="00F31D6A">
              <w:rPr>
                <w:rFonts w:hint="eastAsia"/>
              </w:rPr>
              <w:t>）</w:t>
            </w:r>
          </w:p>
          <w:p w14:paraId="4D4CB581" w14:textId="77777777" w:rsidR="005340B5" w:rsidRPr="00F31D6A" w:rsidRDefault="005340B5" w:rsidP="00B50059"/>
          <w:p w14:paraId="12DC0596" w14:textId="77777777" w:rsidR="005340B5" w:rsidRPr="00F31D6A" w:rsidRDefault="005340B5" w:rsidP="00B50059"/>
          <w:p w14:paraId="1DCEF84D" w14:textId="77777777" w:rsidR="005340B5" w:rsidRPr="00F31D6A" w:rsidRDefault="005340B5" w:rsidP="00B50059"/>
          <w:p w14:paraId="28186D47" w14:textId="77777777" w:rsidR="005340B5" w:rsidRPr="00F31D6A" w:rsidRDefault="005340B5" w:rsidP="00B50059"/>
          <w:p w14:paraId="4C250553" w14:textId="77777777" w:rsidR="005340B5" w:rsidRPr="00F31D6A" w:rsidRDefault="005340B5" w:rsidP="00B50059"/>
          <w:p w14:paraId="434A1466" w14:textId="77777777" w:rsidR="005340B5" w:rsidRPr="00F31D6A" w:rsidRDefault="005340B5" w:rsidP="00B50059"/>
          <w:p w14:paraId="0BFD5F54" w14:textId="77777777" w:rsidR="005340B5" w:rsidRPr="00F31D6A" w:rsidRDefault="005340B5" w:rsidP="00B50059"/>
          <w:p w14:paraId="123EDDEE" w14:textId="77777777" w:rsidR="005340B5" w:rsidRPr="00F31D6A" w:rsidRDefault="005340B5" w:rsidP="00B50059"/>
        </w:tc>
      </w:tr>
      <w:tr w:rsidR="005340B5" w:rsidRPr="00F31D6A" w14:paraId="08467A64" w14:textId="77777777" w:rsidTr="007428E9">
        <w:trPr>
          <w:trHeight w:val="3743"/>
          <w:jc w:val="center"/>
        </w:trPr>
        <w:tc>
          <w:tcPr>
            <w:tcW w:w="8522" w:type="dxa"/>
            <w:gridSpan w:val="4"/>
            <w:shd w:val="clear" w:color="auto" w:fill="auto"/>
          </w:tcPr>
          <w:p w14:paraId="48268198" w14:textId="77777777" w:rsidR="005340B5" w:rsidRPr="00F31D6A" w:rsidRDefault="005340B5" w:rsidP="00B50059">
            <w:r w:rsidRPr="00F31D6A">
              <w:rPr>
                <w:rFonts w:hint="eastAsia"/>
              </w:rPr>
              <w:t>个人</w:t>
            </w:r>
            <w:r w:rsidRPr="00F31D6A">
              <w:t>获奖</w:t>
            </w:r>
            <w:r w:rsidRPr="00F31D6A">
              <w:rPr>
                <w:rFonts w:hint="eastAsia"/>
              </w:rPr>
              <w:t>（</w:t>
            </w:r>
            <w:r w:rsidRPr="00F31D6A">
              <w:rPr>
                <w:rFonts w:hint="eastAsia"/>
              </w:rPr>
              <w:t>5</w:t>
            </w:r>
            <w:r w:rsidRPr="00F31D6A">
              <w:rPr>
                <w:rFonts w:hint="eastAsia"/>
              </w:rPr>
              <w:t>项</w:t>
            </w:r>
            <w:r w:rsidRPr="00F31D6A">
              <w:t>以内</w:t>
            </w:r>
            <w:r w:rsidRPr="00F31D6A">
              <w:rPr>
                <w:rFonts w:hint="eastAsia"/>
              </w:rPr>
              <w:t>）</w:t>
            </w:r>
          </w:p>
        </w:tc>
      </w:tr>
    </w:tbl>
    <w:p w14:paraId="12D1FD76" w14:textId="77777777" w:rsidR="00C63CDD" w:rsidRDefault="00C63CDD"/>
    <w:sectPr w:rsidR="00C6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97FC1" w14:textId="77777777" w:rsidR="00304E57" w:rsidRDefault="00304E57" w:rsidP="005340B5">
      <w:r>
        <w:separator/>
      </w:r>
    </w:p>
  </w:endnote>
  <w:endnote w:type="continuationSeparator" w:id="0">
    <w:p w14:paraId="24188C41" w14:textId="77777777" w:rsidR="00304E57" w:rsidRDefault="00304E57" w:rsidP="005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5CAC1" w14:textId="77777777" w:rsidR="00304E57" w:rsidRDefault="00304E57" w:rsidP="005340B5">
      <w:r>
        <w:separator/>
      </w:r>
    </w:p>
  </w:footnote>
  <w:footnote w:type="continuationSeparator" w:id="0">
    <w:p w14:paraId="797FA412" w14:textId="77777777" w:rsidR="00304E57" w:rsidRDefault="00304E57" w:rsidP="00534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10"/>
    <w:rsid w:val="00033071"/>
    <w:rsid w:val="0018581B"/>
    <w:rsid w:val="00304E57"/>
    <w:rsid w:val="005340B5"/>
    <w:rsid w:val="00645D3B"/>
    <w:rsid w:val="007428E9"/>
    <w:rsid w:val="00C63CDD"/>
    <w:rsid w:val="00CC5AF5"/>
    <w:rsid w:val="00E2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3AAB9"/>
  <w15:chartTrackingRefBased/>
  <w15:docId w15:val="{0B8887BD-3293-412F-B261-A2EC7FCD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40B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4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4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</dc:creator>
  <cp:keywords/>
  <dc:description/>
  <cp:lastModifiedBy>Tom W.</cp:lastModifiedBy>
  <cp:revision>2</cp:revision>
  <dcterms:created xsi:type="dcterms:W3CDTF">2019-11-21T04:43:00Z</dcterms:created>
  <dcterms:modified xsi:type="dcterms:W3CDTF">2019-11-21T04:43:00Z</dcterms:modified>
</cp:coreProperties>
</file>